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50E33" w14:textId="77777777" w:rsidR="000E7C08" w:rsidRPr="0085675E" w:rsidRDefault="000E7C08" w:rsidP="000E7C08">
      <w:pPr>
        <w:autoSpaceDE w:val="0"/>
        <w:autoSpaceDN w:val="0"/>
        <w:adjustRightInd w:val="0"/>
        <w:rPr>
          <w:bCs/>
          <w:i/>
          <w:sz w:val="18"/>
          <w:szCs w:val="18"/>
          <w:lang w:val="kk-KZ"/>
        </w:rPr>
      </w:pPr>
    </w:p>
    <w:p w14:paraId="588E7BF0" w14:textId="77777777" w:rsidR="000E7C08" w:rsidRPr="0085675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85675E">
        <w:rPr>
          <w:b/>
          <w:bCs/>
          <w:sz w:val="18"/>
          <w:szCs w:val="18"/>
          <w:lang w:val="kk-KZ"/>
        </w:rPr>
        <w:t>СИЛЛАБУС</w:t>
      </w:r>
    </w:p>
    <w:p w14:paraId="6D3595FA" w14:textId="48629CC0" w:rsidR="000E7C08" w:rsidRPr="0085675E" w:rsidRDefault="00A51C6A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202</w:t>
      </w:r>
      <w:r w:rsidR="00B95B96" w:rsidRPr="0085675E">
        <w:rPr>
          <w:b/>
          <w:sz w:val="18"/>
          <w:szCs w:val="18"/>
          <w:lang w:val="kk-KZ"/>
        </w:rPr>
        <w:t>1</w:t>
      </w:r>
      <w:r w:rsidRPr="0085675E">
        <w:rPr>
          <w:b/>
          <w:sz w:val="18"/>
          <w:szCs w:val="18"/>
          <w:lang w:val="kk-KZ"/>
        </w:rPr>
        <w:t>-202</w:t>
      </w:r>
      <w:r w:rsidR="00B95B96" w:rsidRPr="0085675E">
        <w:rPr>
          <w:b/>
          <w:sz w:val="18"/>
          <w:szCs w:val="18"/>
          <w:lang w:val="kk-KZ"/>
        </w:rPr>
        <w:t>2</w:t>
      </w:r>
      <w:r w:rsidRPr="0085675E">
        <w:rPr>
          <w:b/>
          <w:sz w:val="18"/>
          <w:szCs w:val="18"/>
          <w:lang w:val="kk-KZ"/>
        </w:rPr>
        <w:t xml:space="preserve"> оқу жылының көктемгі </w:t>
      </w:r>
      <w:r w:rsidR="000E7C08" w:rsidRPr="0085675E">
        <w:rPr>
          <w:b/>
          <w:sz w:val="18"/>
          <w:szCs w:val="18"/>
          <w:lang w:val="kk-KZ"/>
        </w:rPr>
        <w:t>семестрі</w:t>
      </w:r>
    </w:p>
    <w:p w14:paraId="3BC79853" w14:textId="3E6C9800" w:rsidR="000E7C08" w:rsidRPr="0085675E" w:rsidRDefault="009E7007" w:rsidP="000E7C08">
      <w:pPr>
        <w:jc w:val="center"/>
        <w:rPr>
          <w:b/>
          <w:sz w:val="18"/>
          <w:szCs w:val="18"/>
          <w:lang w:val="kk-KZ"/>
        </w:rPr>
      </w:pPr>
      <w:r w:rsidRPr="0085675E">
        <w:rPr>
          <w:b/>
          <w:sz w:val="18"/>
          <w:szCs w:val="18"/>
          <w:lang w:val="kk-KZ"/>
        </w:rPr>
        <w:t>«</w:t>
      </w:r>
      <w:r w:rsidR="00536EFC" w:rsidRPr="00536EFC">
        <w:rPr>
          <w:b/>
          <w:sz w:val="18"/>
          <w:szCs w:val="18"/>
          <w:lang w:val="kk-KZ"/>
        </w:rPr>
        <w:t>6B02230</w:t>
      </w:r>
      <w:r w:rsidR="00D242F6" w:rsidRPr="005159D4">
        <w:rPr>
          <w:b/>
          <w:sz w:val="18"/>
          <w:szCs w:val="18"/>
          <w:lang w:val="kk-KZ"/>
        </w:rPr>
        <w:t>2</w:t>
      </w:r>
      <w:r w:rsidR="00536EFC" w:rsidRPr="00536EFC">
        <w:rPr>
          <w:sz w:val="18"/>
          <w:szCs w:val="18"/>
          <w:lang w:val="kk-KZ"/>
        </w:rPr>
        <w:t>-</w:t>
      </w:r>
      <w:r w:rsidR="00D242F6" w:rsidRPr="00D242F6">
        <w:rPr>
          <w:b/>
          <w:sz w:val="18"/>
          <w:szCs w:val="18"/>
          <w:lang w:val="kk-KZ"/>
        </w:rPr>
        <w:t>-Аударма ісі (шығыс тілдері) » білім беру бағдарламасы</w:t>
      </w:r>
      <w:r w:rsidR="000E7C08" w:rsidRPr="0085675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30"/>
        <w:gridCol w:w="1305"/>
        <w:gridCol w:w="709"/>
        <w:gridCol w:w="568"/>
        <w:gridCol w:w="1415"/>
        <w:gridCol w:w="568"/>
        <w:gridCol w:w="283"/>
        <w:gridCol w:w="851"/>
        <w:gridCol w:w="1273"/>
      </w:tblGrid>
      <w:tr w:rsidR="00F24758" w:rsidRPr="00500C60" w14:paraId="08F96987" w14:textId="63D044DD" w:rsidTr="00E513E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B6F68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DDF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18E93" w14:textId="1F917D45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7430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Сағат саны</w:t>
            </w:r>
            <w:r w:rsidRPr="0085675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2D157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5B339" w14:textId="1A7C3DC2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5159D4">
              <w:rPr>
                <w:b/>
                <w:color w:val="000000"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24758" w:rsidRPr="0085675E" w14:paraId="56E4B767" w14:textId="0B77F780" w:rsidTr="00E513E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0F05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72EBF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93FDC" w14:textId="77777777" w:rsidR="00F24758" w:rsidRPr="0085675E" w:rsidRDefault="00F24758" w:rsidP="00F24758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B907" w14:textId="69BFB27E" w:rsidR="00F24758" w:rsidRPr="0085675E" w:rsidRDefault="00EA5A03" w:rsidP="00EA5A03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EA5A03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E472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</w:rPr>
              <w:t xml:space="preserve">Практ. сабақтар </w:t>
            </w:r>
            <w:r w:rsidRPr="0085675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C04D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Зерт. с</w:t>
            </w:r>
            <w:r w:rsidRPr="0085675E">
              <w:rPr>
                <w:b/>
                <w:sz w:val="18"/>
                <w:szCs w:val="18"/>
                <w:lang w:val="kk-KZ"/>
              </w:rPr>
              <w:t>абақтар</w:t>
            </w:r>
            <w:r w:rsidRPr="0085675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D6D6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BB4D2" w14:textId="77777777" w:rsidR="00F24758" w:rsidRPr="0085675E" w:rsidRDefault="00F24758" w:rsidP="00F24758">
            <w:pPr>
              <w:rPr>
                <w:b/>
                <w:sz w:val="18"/>
                <w:szCs w:val="18"/>
              </w:rPr>
            </w:pPr>
          </w:p>
        </w:tc>
      </w:tr>
      <w:tr w:rsidR="00F24758" w:rsidRPr="0085675E" w14:paraId="7B284CC1" w14:textId="71C85BB4" w:rsidTr="00EA5A03">
        <w:trPr>
          <w:trHeight w:val="44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F7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429F1ED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TP</w:t>
            </w:r>
            <w:r w:rsidRPr="0085675E">
              <w:rPr>
                <w:b/>
                <w:sz w:val="18"/>
                <w:szCs w:val="18"/>
                <w:lang w:val="en-US"/>
              </w:rPr>
              <w:t>2</w:t>
            </w:r>
            <w:r w:rsidRPr="0085675E">
              <w:rPr>
                <w:b/>
                <w:sz w:val="18"/>
                <w:szCs w:val="18"/>
                <w:lang w:val="kk-KZ"/>
              </w:rPr>
              <w:t>211</w:t>
            </w:r>
          </w:p>
          <w:p w14:paraId="1832E5B2" w14:textId="75BB7A88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93E9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5675E">
              <w:rPr>
                <w:rFonts w:eastAsia="SimSun"/>
                <w:sz w:val="18"/>
                <w:szCs w:val="18"/>
              </w:rPr>
              <w:t>А</w:t>
            </w:r>
            <w:r w:rsidRPr="0085675E">
              <w:rPr>
                <w:rFonts w:eastAsia="SimSun"/>
                <w:sz w:val="18"/>
                <w:szCs w:val="18"/>
                <w:lang w:val="kk-KZ"/>
              </w:rPr>
              <w:t xml:space="preserve">ударма теориясы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9C62" w14:textId="77777777" w:rsidR="00EA5A03" w:rsidRDefault="00F24758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</w:p>
          <w:p w14:paraId="261A8696" w14:textId="77777777" w:rsidR="00EA5A03" w:rsidRDefault="00EA5A03" w:rsidP="00F2475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A77D3A1" w14:textId="7E91453F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</w:tcPr>
          <w:p w14:paraId="23C462E4" w14:textId="4E073ECD" w:rsidR="00F24758" w:rsidRP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CE4A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     </w:t>
            </w:r>
          </w:p>
          <w:p w14:paraId="0D786B7D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7D797EB5" w14:textId="424FE106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  <w:r w:rsidRPr="0085675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8AE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9187E9" w14:textId="5773B9F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</w:t>
            </w:r>
          </w:p>
          <w:p w14:paraId="0DB32DBA" w14:textId="2DEDF3FD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1CB60C53" w14:textId="03B113D3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38FED52C" w14:textId="20626A3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5D3F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6DAE8ED1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</w:p>
          <w:p w14:paraId="1EA37C44" w14:textId="4B71F41B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tr-TR"/>
              </w:rPr>
            </w:pPr>
            <w:r w:rsidRPr="0085675E">
              <w:rPr>
                <w:sz w:val="18"/>
                <w:szCs w:val="18"/>
                <w:lang w:val="tr-TR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2B8BD" w14:textId="77777777" w:rsidR="00EA5A03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       </w:t>
            </w:r>
          </w:p>
          <w:p w14:paraId="3494EFB9" w14:textId="77777777" w:rsidR="00EA5A03" w:rsidRDefault="00EA5A03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  <w:p w14:paraId="6F53C137" w14:textId="758619B3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F24758" w:rsidRPr="0085675E" w14:paraId="450F86BA" w14:textId="06365DD8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AEB32" w14:textId="77777777" w:rsidR="00F24758" w:rsidRPr="0085675E" w:rsidRDefault="00F24758" w:rsidP="00F24758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98BC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85675E">
              <w:rPr>
                <w:b/>
                <w:sz w:val="18"/>
                <w:szCs w:val="18"/>
              </w:rPr>
              <w:t>тип</w:t>
            </w:r>
            <w:r w:rsidRPr="0085675E">
              <w:rPr>
                <w:b/>
                <w:sz w:val="18"/>
                <w:szCs w:val="18"/>
                <w:lang w:val="kk-KZ"/>
              </w:rPr>
              <w:t>і</w:t>
            </w:r>
            <w:r w:rsidRPr="0085675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9274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4DDD5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F04B3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3C71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F24758" w:rsidRPr="0085675E" w14:paraId="7458A14B" w14:textId="0F2EB03C" w:rsidTr="00F2475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78F0" w14:textId="77777777" w:rsidR="00F24758" w:rsidRPr="0085675E" w:rsidRDefault="00F24758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301C9A8E" w14:textId="0F3323A9" w:rsidR="00F24758" w:rsidRPr="0085675E" w:rsidRDefault="00173205" w:rsidP="00F24758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О</w:t>
            </w:r>
            <w:r w:rsidR="00480313">
              <w:rPr>
                <w:rFonts w:eastAsiaTheme="minorEastAsia"/>
                <w:sz w:val="18"/>
                <w:szCs w:val="18"/>
                <w:lang w:val="kk-KZ" w:eastAsia="zh-CN"/>
              </w:rPr>
              <w:t>н</w:t>
            </w:r>
            <w:r w:rsidRPr="00173205">
              <w:rPr>
                <w:rFonts w:eastAsiaTheme="minorEastAsia"/>
                <w:sz w:val="18"/>
                <w:szCs w:val="18"/>
                <w:lang w:val="kk-KZ" w:eastAsia="zh-CN"/>
              </w:rPr>
              <w:t>лайн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0DBB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</w:p>
          <w:p w14:paraId="50B59819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Практикалық</w:t>
            </w:r>
          </w:p>
          <w:p w14:paraId="6198D6C4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F552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  <w:p w14:paraId="5E9715A4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Дәріс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200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Мәселелерді шешу, 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77228" w14:textId="5FDD148E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7</w:t>
            </w:r>
          </w:p>
          <w:p w14:paraId="6CD31230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BB57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Емтихан</w:t>
            </w:r>
          </w:p>
          <w:p w14:paraId="24B8EBC6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Жазбаша</w:t>
            </w:r>
          </w:p>
          <w:p w14:paraId="6539C572" w14:textId="23F37246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500C60" w14:paraId="52289688" w14:textId="6A4CD87B" w:rsidTr="0069610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0B64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A6C3" w14:textId="3AF8D256" w:rsidR="00F24758" w:rsidRPr="0085675E" w:rsidRDefault="00F24758" w:rsidP="00F2475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268E29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</w:tr>
      <w:tr w:rsidR="00F24758" w:rsidRPr="0085675E" w14:paraId="3BE470E9" w14:textId="7DC22DD5" w:rsidTr="00696100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3BEDD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85675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E0DDC" w14:textId="77777777" w:rsidR="00F24758" w:rsidRPr="0085675E" w:rsidRDefault="00F24758" w:rsidP="00F2475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68836" w14:textId="77777777" w:rsidR="00F24758" w:rsidRPr="0085675E" w:rsidRDefault="00F24758" w:rsidP="00F24758">
            <w:pPr>
              <w:rPr>
                <w:sz w:val="18"/>
                <w:szCs w:val="18"/>
              </w:rPr>
            </w:pPr>
          </w:p>
        </w:tc>
      </w:tr>
      <w:tr w:rsidR="00F24758" w:rsidRPr="0085675E" w14:paraId="6186BCB6" w14:textId="701D94D5" w:rsidTr="0069610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66B2" w14:textId="77777777" w:rsidR="00F24758" w:rsidRPr="0085675E" w:rsidRDefault="00F24758" w:rsidP="00F2475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A284" w14:textId="77777777" w:rsidR="00F24758" w:rsidRPr="0085675E" w:rsidRDefault="00F24758" w:rsidP="00F2475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725A" w14:textId="77777777" w:rsidR="00F24758" w:rsidRPr="0085675E" w:rsidRDefault="00F24758" w:rsidP="00F247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0902800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85675E" w14:paraId="78F10BEF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504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5263B5BA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998"/>
        <w:gridCol w:w="3827"/>
      </w:tblGrid>
      <w:tr w:rsidR="000E7C08" w:rsidRPr="0085675E" w14:paraId="36C792B7" w14:textId="77777777" w:rsidTr="00A04B9F">
        <w:tc>
          <w:tcPr>
            <w:tcW w:w="2694" w:type="dxa"/>
            <w:shd w:val="clear" w:color="auto" w:fill="auto"/>
          </w:tcPr>
          <w:p w14:paraId="563F7B9B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3998" w:type="dxa"/>
            <w:shd w:val="clear" w:color="auto" w:fill="auto"/>
          </w:tcPr>
          <w:p w14:paraId="5C75DDBF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30C8CC91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225CAAE6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814F353" w14:textId="77777777" w:rsidR="000E7C08" w:rsidRPr="0085675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(әрбір ОН</w:t>
            </w:r>
            <w:bookmarkStart w:id="0" w:name="_Hlk93272724"/>
            <w:r w:rsidRPr="0085675E">
              <w:rPr>
                <w:sz w:val="18"/>
                <w:szCs w:val="18"/>
              </w:rPr>
              <w:t>-</w:t>
            </w:r>
            <w:bookmarkEnd w:id="0"/>
            <w:r w:rsidRPr="0085675E">
              <w:rPr>
                <w:sz w:val="18"/>
                <w:szCs w:val="18"/>
              </w:rPr>
              <w:t>ге кемінде 2 индикатор)</w:t>
            </w:r>
          </w:p>
        </w:tc>
      </w:tr>
      <w:tr w:rsidR="00DA1F6B" w:rsidRPr="0085675E" w14:paraId="2E6BBB01" w14:textId="77777777" w:rsidTr="00A04B9F">
        <w:trPr>
          <w:trHeight w:val="165"/>
        </w:trPr>
        <w:tc>
          <w:tcPr>
            <w:tcW w:w="2694" w:type="dxa"/>
            <w:vMerge w:val="restart"/>
            <w:shd w:val="clear" w:color="auto" w:fill="auto"/>
          </w:tcPr>
          <w:p w14:paraId="21544EF9" w14:textId="27F2AEAC" w:rsidR="00DA1F6B" w:rsidRPr="0085675E" w:rsidRDefault="00DA1F6B" w:rsidP="00DA1F6B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Пәннің мақсаты –</w:t>
            </w:r>
            <w:r w:rsidRPr="0085675E">
              <w:rPr>
                <w:rFonts w:eastAsiaTheme="minorEastAsia"/>
                <w:sz w:val="18"/>
                <w:szCs w:val="18"/>
                <w:lang w:eastAsia="zh-CN"/>
              </w:rPr>
              <w:t xml:space="preserve"> </w:t>
            </w:r>
            <w:r w:rsidR="00D24D8A" w:rsidRPr="0085675E">
              <w:rPr>
                <w:sz w:val="18"/>
                <w:szCs w:val="18"/>
              </w:rPr>
              <w:t>А</w:t>
            </w:r>
            <w:r w:rsidR="00D24D8A" w:rsidRPr="0085675E">
              <w:rPr>
                <w:sz w:val="18"/>
                <w:szCs w:val="18"/>
                <w:lang w:val="kk-KZ"/>
              </w:rPr>
              <w:t xml:space="preserve">ударма теориясы </w:t>
            </w:r>
            <w:r w:rsidR="00D24D8A" w:rsidRPr="0085675E">
              <w:rPr>
                <w:sz w:val="18"/>
                <w:szCs w:val="18"/>
              </w:rPr>
              <w:t xml:space="preserve">практикалық деңгейін қалыптастыру, оны күнделікті қарым-қатынаста белсенді қолдану үшін шығыс тілі ретінде практикамең меңгеруді үйрету </w:t>
            </w:r>
            <w:r w:rsidR="00A04B9F" w:rsidRPr="0085675E">
              <w:rPr>
                <w:sz w:val="18"/>
                <w:szCs w:val="18"/>
                <w:lang w:val="kk-KZ"/>
              </w:rPr>
              <w:t>,</w:t>
            </w:r>
            <w:r w:rsidRPr="0085675E">
              <w:rPr>
                <w:sz w:val="18"/>
                <w:szCs w:val="18"/>
              </w:rPr>
              <w:t>лингвистикалық бірліктерді түрлендіру жолдары, құралдары мен тәсілдері туралы түсінік қалыптастыру; шығыс тілінен ана тіліне аудару.</w:t>
            </w:r>
          </w:p>
        </w:tc>
        <w:tc>
          <w:tcPr>
            <w:tcW w:w="3998" w:type="dxa"/>
            <w:shd w:val="clear" w:color="auto" w:fill="auto"/>
          </w:tcPr>
          <w:p w14:paraId="3A666DCA" w14:textId="6E3D7E9E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 xml:space="preserve">ОН 1. Оқу кезінде мәтінді түсіну, салыстра отырып зерттеу. Ойларды  </w:t>
            </w:r>
            <w:r w:rsidRPr="0085675E">
              <w:rPr>
                <w:sz w:val="18"/>
                <w:szCs w:val="18"/>
                <w:lang w:val="kk-KZ"/>
              </w:rPr>
              <w:t>а</w:t>
            </w:r>
            <w:r w:rsidRPr="0085675E">
              <w:rPr>
                <w:sz w:val="18"/>
                <w:szCs w:val="18"/>
              </w:rPr>
              <w:t>ударма теориясы</w:t>
            </w:r>
            <w:r w:rsidRPr="0085675E">
              <w:rPr>
                <w:sz w:val="18"/>
                <w:szCs w:val="18"/>
                <w:lang w:val="kk-KZ"/>
              </w:rPr>
              <w:t>н</w:t>
            </w:r>
            <w:r w:rsidRPr="0085675E">
              <w:rPr>
                <w:sz w:val="18"/>
                <w:szCs w:val="18"/>
              </w:rPr>
              <w:t xml:space="preserve"> сауатты ұсыну қабілеттерін дамыту.</w:t>
            </w:r>
          </w:p>
        </w:tc>
        <w:tc>
          <w:tcPr>
            <w:tcW w:w="3827" w:type="dxa"/>
            <w:shd w:val="clear" w:color="auto" w:fill="auto"/>
          </w:tcPr>
          <w:p w14:paraId="6B87A0C0" w14:textId="250D4E3C" w:rsidR="00DA1F6B" w:rsidRPr="0085675E" w:rsidRDefault="00DA1F6B" w:rsidP="00DA1F6B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ЖИ 1.1 </w:t>
            </w:r>
            <w:r w:rsidR="002807F9" w:rsidRPr="0085675E">
              <w:rPr>
                <w:rFonts w:eastAsia="SimSun"/>
                <w:sz w:val="18"/>
                <w:szCs w:val="18"/>
              </w:rPr>
              <w:t>А</w:t>
            </w:r>
            <w:r w:rsidR="002807F9" w:rsidRPr="0085675E">
              <w:rPr>
                <w:rFonts w:eastAsia="SimSun"/>
                <w:sz w:val="18"/>
                <w:szCs w:val="18"/>
                <w:lang w:val="kk-KZ"/>
              </w:rPr>
              <w:t xml:space="preserve">ударма теориясының </w:t>
            </w:r>
            <w:r w:rsidRPr="0085675E">
              <w:rPr>
                <w:sz w:val="18"/>
                <w:szCs w:val="18"/>
              </w:rPr>
              <w:t xml:space="preserve">конструкцияларын қолдану; </w:t>
            </w:r>
          </w:p>
          <w:p w14:paraId="7B04FC83" w14:textId="24BF577B" w:rsidR="00DA1F6B" w:rsidRPr="0085675E" w:rsidRDefault="00DA1F6B" w:rsidP="00DA1F6B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ЖИ1.2 қойылған мақсатқа жету үшін мағлұматты дұрыс анализдей алу;</w:t>
            </w:r>
          </w:p>
          <w:p w14:paraId="2BCB398E" w14:textId="3BD81418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DA1F6B" w:rsidRPr="00500C60" w14:paraId="5FD2460C" w14:textId="77777777" w:rsidTr="00A04B9F">
        <w:tc>
          <w:tcPr>
            <w:tcW w:w="2694" w:type="dxa"/>
            <w:vMerge/>
            <w:shd w:val="clear" w:color="auto" w:fill="auto"/>
          </w:tcPr>
          <w:p w14:paraId="75F1D49A" w14:textId="77777777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BDE0" w14:textId="0F0A5BDF" w:rsidR="00DA1F6B" w:rsidRPr="0085675E" w:rsidRDefault="00DA1F6B" w:rsidP="00DA1F6B">
            <w:pPr>
              <w:spacing w:line="256" w:lineRule="auto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 3. Зерттелетін мамандықтың профиліне сәйкес келетін сөз</w:t>
            </w:r>
            <w:r w:rsidR="00A0374E" w:rsidRPr="0085675E">
              <w:rPr>
                <w:sz w:val="18"/>
                <w:szCs w:val="18"/>
                <w:lang w:val="kk-KZ"/>
              </w:rPr>
              <w:t xml:space="preserve"> </w:t>
            </w:r>
            <w:r w:rsidRPr="0085675E">
              <w:rPr>
                <w:sz w:val="18"/>
                <w:szCs w:val="18"/>
                <w:lang w:val="kk-KZ"/>
              </w:rPr>
              <w:t>жасамдық модельдерді, көп мағыналы сөздердің контекстік мағыналарын, терминдер мен лексикалық құрылымдарды а</w:t>
            </w:r>
            <w:r w:rsidR="00A0374E" w:rsidRPr="0085675E">
              <w:rPr>
                <w:sz w:val="18"/>
                <w:szCs w:val="18"/>
                <w:lang w:val="kk-KZ"/>
              </w:rPr>
              <w:t>удара</w:t>
            </w:r>
            <w:r w:rsidRPr="0085675E">
              <w:rPr>
                <w:sz w:val="18"/>
                <w:szCs w:val="18"/>
                <w:lang w:val="kk-KZ"/>
              </w:rPr>
              <w:t xml:space="preserve"> білу.</w:t>
            </w:r>
          </w:p>
          <w:p w14:paraId="5975FD79" w14:textId="6A34004F" w:rsidR="00DA1F6B" w:rsidRPr="0085675E" w:rsidRDefault="00DA1F6B" w:rsidP="00DA1F6B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ABC4" w14:textId="3B2CE496" w:rsidR="00DA1F6B" w:rsidRPr="0085675E" w:rsidRDefault="00DA1F6B" w:rsidP="00DA1F6B">
            <w:pPr>
              <w:pStyle w:val="1"/>
              <w:spacing w:line="254" w:lineRule="auto"/>
              <w:jc w:val="both"/>
              <w:rPr>
                <w:color w:val="000000"/>
                <w:sz w:val="18"/>
                <w:szCs w:val="18"/>
                <w:lang w:val="kk-KZ"/>
              </w:rPr>
            </w:pPr>
            <w:r w:rsidRPr="0085675E">
              <w:rPr>
                <w:color w:val="000000"/>
                <w:sz w:val="18"/>
                <w:szCs w:val="18"/>
                <w:lang w:val="kk-KZ"/>
              </w:rPr>
              <w:t xml:space="preserve">ЖИ 2.1 терминдерді түсіну үшін </w:t>
            </w:r>
            <w:r w:rsidR="00A0374E" w:rsidRPr="0085675E">
              <w:rPr>
                <w:color w:val="000000"/>
                <w:sz w:val="18"/>
                <w:szCs w:val="18"/>
                <w:lang w:val="kk-KZ"/>
              </w:rPr>
              <w:t xml:space="preserve">Аударма теориясының </w:t>
            </w:r>
            <w:r w:rsidRPr="0085675E">
              <w:rPr>
                <w:color w:val="000000"/>
                <w:sz w:val="18"/>
                <w:szCs w:val="18"/>
                <w:lang w:val="kk-KZ"/>
              </w:rPr>
              <w:t>құрылымдар мен айналымдарды жіктеу;</w:t>
            </w:r>
          </w:p>
          <w:p w14:paraId="2BD32F82" w14:textId="6D640FF2" w:rsidR="00DA1F6B" w:rsidRPr="0085675E" w:rsidRDefault="00DA1F6B" w:rsidP="00DA1F6B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ЖИ 2.2 Оқитын тілдің</w:t>
            </w:r>
            <w:r w:rsidR="00A0374E"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 xml:space="preserve"> аударма теориясының </w:t>
            </w:r>
            <w:r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 xml:space="preserve">ерекшеліктерін анықтай отырып  мәтінді </w:t>
            </w:r>
            <w:r w:rsidR="0065296B"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аударыу</w:t>
            </w:r>
            <w:r w:rsidRPr="0085675E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</w:tr>
      <w:tr w:rsidR="00D31F27" w:rsidRPr="00500C60" w14:paraId="3EC62138" w14:textId="77777777" w:rsidTr="00A04B9F">
        <w:trPr>
          <w:trHeight w:val="257"/>
        </w:trPr>
        <w:tc>
          <w:tcPr>
            <w:tcW w:w="2694" w:type="dxa"/>
            <w:vMerge/>
            <w:shd w:val="clear" w:color="auto" w:fill="auto"/>
          </w:tcPr>
          <w:p w14:paraId="20D62090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51AC04DC" w14:textId="77777777" w:rsidR="00D31F27" w:rsidRPr="0085675E" w:rsidRDefault="00B24270" w:rsidP="00B24270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/>
              </w:rPr>
              <w:t>ОН-</w:t>
            </w:r>
            <w:r w:rsidR="00D31F27" w:rsidRPr="0085675E">
              <w:rPr>
                <w:sz w:val="18"/>
                <w:szCs w:val="18"/>
                <w:lang w:val="kk-KZ"/>
              </w:rPr>
              <w:t>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4F434FE0" w14:textId="77777777" w:rsidR="00D31F27" w:rsidRPr="0085675E" w:rsidRDefault="00137A54" w:rsidP="00D31F2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3.1 қажетті нұсқаларды қарастырады;  </w:t>
            </w:r>
          </w:p>
          <w:p w14:paraId="645C2A0D" w14:textId="77777777" w:rsidR="00D31F27" w:rsidRPr="0085675E" w:rsidRDefault="00137A54" w:rsidP="00D31F27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rFonts w:ascii="Times New Roman" w:hAnsi="Times New Roman"/>
                <w:sz w:val="18"/>
                <w:szCs w:val="18"/>
                <w:lang w:val="kk-KZ"/>
              </w:rPr>
              <w:t>3.2 өзінің ойын сауатты, логикалық, дәлелді түрде жеткізеді;</w:t>
            </w:r>
          </w:p>
        </w:tc>
      </w:tr>
      <w:tr w:rsidR="00D31F27" w:rsidRPr="00500C60" w14:paraId="1C539D25" w14:textId="77777777" w:rsidTr="00A04B9F">
        <w:tc>
          <w:tcPr>
            <w:tcW w:w="2694" w:type="dxa"/>
            <w:vMerge/>
            <w:shd w:val="clear" w:color="auto" w:fill="auto"/>
          </w:tcPr>
          <w:p w14:paraId="51F53BC8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48034AB6" w14:textId="77777777" w:rsidR="00D31F27" w:rsidRPr="0085675E" w:rsidRDefault="00B24270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ОН-</w:t>
            </w:r>
            <w:r w:rsidR="00D31F27" w:rsidRPr="0085675E">
              <w:rPr>
                <w:sz w:val="18"/>
                <w:szCs w:val="18"/>
                <w:lang w:val="kk-KZ"/>
              </w:rPr>
              <w:t>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415606E7" w14:textId="77777777" w:rsidR="00D31F27" w:rsidRPr="0085675E" w:rsidRDefault="00137A54" w:rsidP="00D31F2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4.1 қазақ-қытай, қытай-қазақ әр саладағы терминологиялық сөздік қолдана білу; </w:t>
            </w:r>
          </w:p>
        </w:tc>
      </w:tr>
      <w:tr w:rsidR="00D31F27" w:rsidRPr="00500C60" w14:paraId="6A72D35D" w14:textId="77777777" w:rsidTr="00A04B9F">
        <w:tc>
          <w:tcPr>
            <w:tcW w:w="2694" w:type="dxa"/>
            <w:vMerge/>
            <w:shd w:val="clear" w:color="auto" w:fill="auto"/>
          </w:tcPr>
          <w:p w14:paraId="4EC04405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40FE5AC5" w14:textId="77777777" w:rsidR="0095201B" w:rsidRPr="0085675E" w:rsidRDefault="00B24270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ОН-</w:t>
            </w:r>
            <w:r w:rsidR="0095201B" w:rsidRPr="0085675E">
              <w:rPr>
                <w:sz w:val="18"/>
                <w:szCs w:val="18"/>
                <w:lang w:val="kk-KZ"/>
              </w:rPr>
              <w:t>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78ED0111" w14:textId="77777777" w:rsidR="00D31F27" w:rsidRPr="0085675E" w:rsidRDefault="00137A54" w:rsidP="00D31F27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>5.1 қазақ және қытай тілдерінде іскерлік қатынаста коммуникативті-қолайлы стиль</w:t>
            </w:r>
            <w:r w:rsidR="00E20A1D" w:rsidRPr="0085675E">
              <w:rPr>
                <w:sz w:val="18"/>
                <w:szCs w:val="18"/>
                <w:lang w:val="kk-KZ"/>
              </w:rPr>
              <w:t>н  таңдау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; </w:t>
            </w:r>
          </w:p>
          <w:p w14:paraId="374EF0A6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5.2топтағы басқа </w:t>
            </w:r>
            <w:r w:rsidR="000B6671" w:rsidRPr="0085675E">
              <w:rPr>
                <w:sz w:val="18"/>
                <w:szCs w:val="18"/>
                <w:lang w:val="kk-KZ"/>
              </w:rPr>
              <w:t>топтың басқа мүшелерімен тиімді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 жақсы қарым-қатынас жасайды, олармен білімімен, ақпаратпен, тәжірибесімен бөлінеді; </w:t>
            </w:r>
          </w:p>
        </w:tc>
      </w:tr>
      <w:tr w:rsidR="00D31F27" w:rsidRPr="00500C60" w14:paraId="5E6871C6" w14:textId="77777777" w:rsidTr="00A04B9F">
        <w:trPr>
          <w:trHeight w:val="2012"/>
        </w:trPr>
        <w:tc>
          <w:tcPr>
            <w:tcW w:w="2694" w:type="dxa"/>
            <w:shd w:val="clear" w:color="auto" w:fill="auto"/>
          </w:tcPr>
          <w:p w14:paraId="5223866D" w14:textId="77777777" w:rsidR="00D31F27" w:rsidRPr="0085675E" w:rsidRDefault="00D31F27" w:rsidP="00D31F27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3998" w:type="dxa"/>
            <w:shd w:val="clear" w:color="auto" w:fill="auto"/>
          </w:tcPr>
          <w:p w14:paraId="37E8F62A" w14:textId="77777777" w:rsidR="00D31F27" w:rsidRPr="0085675E" w:rsidRDefault="00D31F27" w:rsidP="00B24270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B24270" w:rsidRPr="0085675E">
              <w:rPr>
                <w:sz w:val="18"/>
                <w:szCs w:val="18"/>
                <w:lang w:val="kk-KZ"/>
              </w:rPr>
              <w:t xml:space="preserve"> ОН-</w:t>
            </w:r>
            <w:r w:rsidRPr="0085675E">
              <w:rPr>
                <w:sz w:val="18"/>
                <w:szCs w:val="18"/>
                <w:lang w:val="kk-KZ"/>
              </w:rPr>
              <w:t>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F3878AE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sz w:val="18"/>
                <w:szCs w:val="18"/>
                <w:lang w:val="kk-KZ"/>
              </w:rPr>
              <w:t xml:space="preserve">6.1 ауызша немесе жазбаша түрде мәтіннің лексикалық-грамматикалық және фонетикалық құрылымын қолданады; </w:t>
            </w:r>
          </w:p>
          <w:p w14:paraId="347A99BB" w14:textId="77777777" w:rsidR="00D31F27" w:rsidRPr="0085675E" w:rsidRDefault="00137A54" w:rsidP="00D31F27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85675E">
              <w:rPr>
                <w:bCs/>
                <w:sz w:val="18"/>
                <w:szCs w:val="18"/>
                <w:lang w:val="kk-KZ"/>
              </w:rPr>
              <w:t>ЖИ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 xml:space="preserve">6.2 </w:t>
            </w:r>
            <w:r w:rsidR="00D31F27" w:rsidRPr="0085675E">
              <w:rPr>
                <w:rStyle w:val="tlid-translatio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="00D31F27" w:rsidRPr="0085675E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C2038D" w:rsidRPr="0085675E" w14:paraId="3D35A796" w14:textId="77777777" w:rsidTr="00A04B9F">
        <w:trPr>
          <w:trHeight w:val="23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1A6C6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AB5B" w14:textId="02082EB6" w:rsidR="00C2038D" w:rsidRPr="0085675E" w:rsidRDefault="000D68A0" w:rsidP="000D68A0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 </w:t>
            </w:r>
            <w:r w:rsidR="00500C60" w:rsidRPr="00500C60">
              <w:rPr>
                <w:sz w:val="18"/>
                <w:szCs w:val="18"/>
                <w:lang w:val="kk-KZ"/>
              </w:rPr>
              <w:t>(ChTP3221) Жеке аудару теориясы</w:t>
            </w:r>
          </w:p>
        </w:tc>
      </w:tr>
      <w:tr w:rsidR="00C2038D" w:rsidRPr="0085675E" w14:paraId="34955D09" w14:textId="77777777" w:rsidTr="00A04B9F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B040D" w14:textId="77777777" w:rsidR="00C2038D" w:rsidRPr="0085675E" w:rsidRDefault="00C2038D" w:rsidP="00C2038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D6BA" w14:textId="0E2AF8C0" w:rsidR="00C2038D" w:rsidRPr="0085675E" w:rsidRDefault="00500C60" w:rsidP="00C2038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500C60">
              <w:rPr>
                <w:sz w:val="18"/>
                <w:szCs w:val="18"/>
                <w:lang w:val="kk-KZ"/>
              </w:rPr>
              <w:t>(PPP3301) Жазбаша  аударма практикасы</w:t>
            </w:r>
          </w:p>
        </w:tc>
      </w:tr>
      <w:tr w:rsidR="000E7C08" w:rsidRPr="0085675E" w14:paraId="1AA8171F" w14:textId="77777777" w:rsidTr="00A04B9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EF656" w14:textId="77777777" w:rsidR="000E7C08" w:rsidRPr="0085675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7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D39CC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Негізгі:</w:t>
            </w:r>
          </w:p>
          <w:p w14:paraId="70FF5146" w14:textId="77777777" w:rsidR="00217C10" w:rsidRPr="0085675E" w:rsidRDefault="00217C10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lastRenderedPageBreak/>
              <w:t>1.Б.Шөкей, «</w:t>
            </w:r>
            <w:r w:rsidRPr="0085675E">
              <w:rPr>
                <w:rFonts w:ascii="Times New Roman" w:eastAsia="Microsoft YaHei" w:hAnsi="Times New Roman"/>
                <w:sz w:val="18"/>
                <w:szCs w:val="18"/>
                <w:lang w:val="kk-KZ" w:eastAsia="zh-CN"/>
              </w:rPr>
              <w:t>汉哈翻译理论与技巧</w:t>
            </w: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» ҚХР, Ұлттар баспасы 2012ж  -95б</w:t>
            </w:r>
          </w:p>
          <w:p w14:paraId="0DDDE88A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2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>А. Тарақов. Аударма әлемі, Алматы,  Қаз ҰУ баспасы,2012ж</w:t>
            </w:r>
          </w:p>
          <w:p w14:paraId="152E9E39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kk-KZ"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3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 w14:paraId="3878AB01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4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val="kk-KZ" w:eastAsia="zh-CN"/>
              </w:rPr>
              <w:tab/>
              <w:t xml:space="preserve">Н.Абдурақын.    Қытай мифтерінің аудармасы,  Алматы. 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Қаз ҰУ баспасы, 2012 ж</w:t>
            </w:r>
          </w:p>
          <w:p w14:paraId="084504FB" w14:textId="77777777" w:rsidR="00E004F4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5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 w14:paraId="5ADCCCD3" w14:textId="77777777" w:rsidR="000E7C08" w:rsidRPr="0085675E" w:rsidRDefault="00217C10" w:rsidP="00E004F4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6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>.</w:t>
            </w:r>
            <w:r w:rsidR="00E004F4" w:rsidRPr="0085675E">
              <w:rPr>
                <w:rFonts w:ascii="Times New Roman" w:hAnsi="Times New Roman"/>
                <w:sz w:val="18"/>
                <w:szCs w:val="18"/>
                <w:lang w:eastAsia="zh-CN"/>
              </w:rPr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</w:t>
            </w:r>
            <w:r w:rsidR="000E7C08" w:rsidRPr="0085675E">
              <w:rPr>
                <w:rFonts w:ascii="Times New Roman" w:hAnsi="Times New Roman"/>
                <w:sz w:val="18"/>
                <w:szCs w:val="18"/>
              </w:rPr>
              <w:t xml:space="preserve">Интернет-ресурстары: </w:t>
            </w:r>
          </w:p>
          <w:p w14:paraId="63AAAAF8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14:paraId="256DD0A6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www.kitap.kz                          </w:t>
            </w:r>
          </w:p>
          <w:p w14:paraId="00EA4102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 xml:space="preserve">Академиялық тәртіп (мінез-құлық) ережесі: </w:t>
            </w:r>
          </w:p>
          <w:p w14:paraId="35CC8EE4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1.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03929E45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2.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ACE690D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3.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Midterm Exam ауызша/ жазбаша түрінде қабылданады.</w:t>
            </w:r>
          </w:p>
          <w:p w14:paraId="4BA0E31A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Академиялық құндылықтар:</w:t>
            </w:r>
          </w:p>
          <w:p w14:paraId="76352BF1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1.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Семинар тапсырмалары, СӨЖ өзбетінше, шығармашылық сипатта орындалуы керек;</w:t>
            </w:r>
          </w:p>
          <w:p w14:paraId="70E3B209" w14:textId="77777777" w:rsidR="000E7C08" w:rsidRPr="0085675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2.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31FC47" w14:textId="77777777" w:rsidR="000E7C08" w:rsidRPr="0085675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85675E">
              <w:rPr>
                <w:rFonts w:ascii="Times New Roman" w:hAnsi="Times New Roman"/>
                <w:sz w:val="18"/>
                <w:szCs w:val="18"/>
              </w:rPr>
              <w:t>3.</w:t>
            </w:r>
            <w:r w:rsidRPr="0085675E">
              <w:rPr>
                <w:rFonts w:ascii="Times New Roman" w:hAnsi="Times New Roman"/>
                <w:sz w:val="18"/>
                <w:szCs w:val="18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3D8BC63F" w14:textId="77777777" w:rsidR="000E7C08" w:rsidRPr="0085675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85675E" w14:paraId="19AB463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2B64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85675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85675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604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5DBBC860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Барлық білім алушылар </w:t>
            </w:r>
            <w:r w:rsidRPr="0085675E">
              <w:rPr>
                <w:sz w:val="18"/>
                <w:szCs w:val="18"/>
                <w:lang w:val="kk-KZ"/>
              </w:rPr>
              <w:t>ЖООК</w:t>
            </w:r>
            <w:r w:rsidRPr="0085675E">
              <w:rPr>
                <w:sz w:val="18"/>
                <w:szCs w:val="18"/>
              </w:rPr>
              <w:t>-</w:t>
            </w:r>
            <w:r w:rsidRPr="0085675E">
              <w:rPr>
                <w:sz w:val="18"/>
                <w:szCs w:val="18"/>
                <w:lang w:val="kk-KZ"/>
              </w:rPr>
              <w:t>қа</w:t>
            </w:r>
            <w:r w:rsidRPr="0085675E">
              <w:rPr>
                <w:sz w:val="18"/>
                <w:szCs w:val="18"/>
              </w:rPr>
              <w:t xml:space="preserve"> тіркелу қажет. Онлайн курс модул</w:t>
            </w:r>
            <w:r w:rsidRPr="0085675E">
              <w:rPr>
                <w:sz w:val="18"/>
                <w:szCs w:val="18"/>
                <w:lang w:val="kk-KZ"/>
              </w:rPr>
              <w:t>ь</w:t>
            </w:r>
            <w:r w:rsidRPr="0085675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802E338" w14:textId="77777777" w:rsidR="000E7C08" w:rsidRPr="0085675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85675E">
              <w:rPr>
                <w:b/>
                <w:sz w:val="18"/>
                <w:szCs w:val="18"/>
              </w:rPr>
              <w:t xml:space="preserve">! </w:t>
            </w:r>
            <w:r w:rsidRPr="0085675E">
              <w:rPr>
                <w:sz w:val="18"/>
                <w:szCs w:val="18"/>
              </w:rPr>
              <w:t xml:space="preserve">Дедлайндарды сақтамау </w:t>
            </w:r>
            <w:r w:rsidRPr="0085675E">
              <w:rPr>
                <w:sz w:val="18"/>
                <w:szCs w:val="18"/>
                <w:lang w:val="kk-KZ"/>
              </w:rPr>
              <w:t>баллдар</w:t>
            </w:r>
            <w:r w:rsidRPr="0085675E">
              <w:rPr>
                <w:sz w:val="18"/>
                <w:szCs w:val="18"/>
              </w:rPr>
              <w:t>ды</w:t>
            </w:r>
            <w:r w:rsidRPr="0085675E">
              <w:rPr>
                <w:sz w:val="18"/>
                <w:szCs w:val="18"/>
                <w:lang w:val="kk-KZ"/>
              </w:rPr>
              <w:t>ң</w:t>
            </w:r>
            <w:r w:rsidRPr="0085675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71D394BC" w14:textId="77777777" w:rsidR="000E7C08" w:rsidRPr="0085675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5CFDF5BE" w14:textId="77777777" w:rsidR="000E7C08" w:rsidRPr="0085675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85675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5C96732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- </w:t>
            </w:r>
            <w:r w:rsidRPr="0085675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A88B597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85675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85675E">
              <w:rPr>
                <w:sz w:val="18"/>
                <w:szCs w:val="18"/>
                <w:lang w:val="kk-KZ" w:eastAsia="ar-SA"/>
              </w:rPr>
              <w:t>.</w:t>
            </w:r>
            <w:r w:rsidRPr="0085675E">
              <w:rPr>
                <w:sz w:val="18"/>
                <w:szCs w:val="18"/>
                <w:lang w:val="kk-KZ"/>
              </w:rPr>
              <w:t>е</w:t>
            </w:r>
            <w:r w:rsidRPr="0085675E">
              <w:rPr>
                <w:sz w:val="18"/>
                <w:szCs w:val="18"/>
              </w:rPr>
              <w:t>-мекенжай</w:t>
            </w:r>
            <w:r w:rsidRPr="0085675E">
              <w:rPr>
                <w:sz w:val="18"/>
                <w:szCs w:val="18"/>
                <w:lang w:val="kk-KZ"/>
              </w:rPr>
              <w:t>ы</w:t>
            </w:r>
            <w:r w:rsidRPr="0085675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85675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85675E" w14:paraId="195A70AE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05B3B" w14:textId="77777777" w:rsidR="000E7C08" w:rsidRPr="0085675E" w:rsidRDefault="000E7C08" w:rsidP="004A031A">
            <w:pPr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8BE53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Критериалды бағалау: </w:t>
            </w:r>
            <w:r w:rsidRPr="0085675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69A5276" w14:textId="77777777" w:rsidR="000E7C08" w:rsidRPr="0085675E" w:rsidRDefault="000E7C08" w:rsidP="004A031A">
            <w:pPr>
              <w:jc w:val="both"/>
              <w:rPr>
                <w:sz w:val="18"/>
                <w:szCs w:val="18"/>
              </w:rPr>
            </w:pPr>
            <w:r w:rsidRPr="0085675E">
              <w:rPr>
                <w:b/>
                <w:sz w:val="18"/>
                <w:szCs w:val="18"/>
              </w:rPr>
              <w:t xml:space="preserve">Жиынтық бағалау: </w:t>
            </w:r>
            <w:r w:rsidRPr="0085675E">
              <w:rPr>
                <w:sz w:val="18"/>
                <w:szCs w:val="18"/>
              </w:rPr>
              <w:t xml:space="preserve">аудиториядағы </w:t>
            </w:r>
            <w:r w:rsidRPr="0085675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85675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DA187C5" w14:textId="77777777" w:rsidR="000E7C08" w:rsidRPr="0085675E" w:rsidRDefault="000E7C08" w:rsidP="000E7C08">
      <w:pPr>
        <w:rPr>
          <w:b/>
          <w:sz w:val="18"/>
          <w:szCs w:val="18"/>
        </w:rPr>
      </w:pPr>
    </w:p>
    <w:p w14:paraId="78E2721F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  <w:r w:rsidRPr="0085675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85675E" w14:paraId="47FEA67F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0FC22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Апта</w:t>
            </w:r>
            <w:r w:rsidRPr="0085675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7B58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9B462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A1680" w14:textId="77777777" w:rsidR="000E7C08" w:rsidRPr="0085675E" w:rsidRDefault="000E7C08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E12ED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8F38D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3FF6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B51B" w14:textId="77777777" w:rsidR="000E7C08" w:rsidRPr="0085675E" w:rsidRDefault="000E7C08" w:rsidP="004A031A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0F46403D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27"/>
        <w:gridCol w:w="776"/>
        <w:gridCol w:w="1134"/>
        <w:gridCol w:w="567"/>
        <w:gridCol w:w="709"/>
        <w:gridCol w:w="1134"/>
        <w:gridCol w:w="1418"/>
      </w:tblGrid>
      <w:tr w:rsidR="000E7C08" w:rsidRPr="0085675E" w14:paraId="06C5777D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B1F6E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Модуль 1</w:t>
            </w:r>
            <w:r w:rsidRPr="0085675E">
              <w:rPr>
                <w:sz w:val="18"/>
                <w:szCs w:val="18"/>
              </w:rPr>
              <w:t xml:space="preserve"> </w:t>
            </w:r>
            <w:r w:rsidR="00B86FEF" w:rsidRPr="0085675E">
              <w:rPr>
                <w:sz w:val="18"/>
                <w:szCs w:val="18"/>
              </w:rPr>
              <w:t xml:space="preserve">. </w:t>
            </w:r>
            <w:r w:rsidR="00C2038D" w:rsidRPr="0085675E">
              <w:rPr>
                <w:color w:val="222222"/>
                <w:sz w:val="18"/>
                <w:szCs w:val="18"/>
                <w:lang w:val="kk-KZ" w:eastAsia="zh-CN"/>
              </w:rPr>
              <w:t>Аударма стандарты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18C70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A646CB" w:rsidRPr="0085675E" w14:paraId="34223AE4" w14:textId="77777777" w:rsidTr="008616F0">
        <w:trPr>
          <w:trHeight w:val="4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59EDF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012CAE27" w14:textId="77777777" w:rsidR="00A646CB" w:rsidRPr="0085675E" w:rsidRDefault="00A646CB" w:rsidP="00A646CB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Аударма анықтамасы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B92E" w14:textId="77777777" w:rsidR="00A646CB" w:rsidRPr="0085675E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9D73A" w14:textId="77777777" w:rsidR="00A646CB" w:rsidRPr="0085675E" w:rsidRDefault="00A646CB" w:rsidP="00A646CB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52B648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C118" w14:textId="77777777" w:rsidR="00A646CB" w:rsidRPr="0085675E" w:rsidRDefault="00A646CB" w:rsidP="00A646CB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7A6DC" w14:textId="1143372D" w:rsidR="00A646CB" w:rsidRPr="0085675E" w:rsidRDefault="00DA57BE" w:rsidP="00A646CB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92A8D" w14:textId="77777777" w:rsidR="00A646CB" w:rsidRPr="0085675E" w:rsidRDefault="00A646CB" w:rsidP="00A646CB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2B47BE9C" w14:textId="77777777" w:rsidTr="008616F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A043D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327" w:type="dxa"/>
            <w:shd w:val="clear" w:color="auto" w:fill="auto"/>
            <w:hideMark/>
          </w:tcPr>
          <w:p w14:paraId="6CC14F9B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Аударма стандарты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7D708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13322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338867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A439" w14:textId="77777777" w:rsidR="00D40545" w:rsidRPr="0085675E" w:rsidRDefault="00D40545" w:rsidP="00D40545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CD92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37AB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0C5449B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8315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0A3B0D64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rFonts w:eastAsiaTheme="minorEastAsia"/>
                <w:sz w:val="18"/>
                <w:szCs w:val="18"/>
                <w:lang w:val="kk-KZ" w:eastAsia="zh-CN"/>
              </w:rPr>
              <w:t>Д.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Ана тіл мен аударма тілдің тілдік жүйесін салыстыру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D5CD1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Cs/>
                <w:sz w:val="18"/>
                <w:szCs w:val="18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E8D33" w14:textId="77777777" w:rsidR="00D40545" w:rsidRPr="0085675E" w:rsidRDefault="00D40545" w:rsidP="00D40545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85675E">
              <w:rPr>
                <w:bCs/>
                <w:sz w:val="18"/>
                <w:szCs w:val="18"/>
              </w:rPr>
              <w:t>ЖИ 1.2</w:t>
            </w:r>
          </w:p>
          <w:p w14:paraId="605BBE1C" w14:textId="77777777" w:rsidR="00D40545" w:rsidRPr="0085675E" w:rsidRDefault="00D40545" w:rsidP="00D40545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9172E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25D7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72B0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78BA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040D687D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DE54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327" w:type="dxa"/>
            <w:shd w:val="clear" w:color="auto" w:fill="auto"/>
            <w:hideMark/>
          </w:tcPr>
          <w:p w14:paraId="2F8F0533" w14:textId="77777777" w:rsidR="00D40545" w:rsidRPr="0085675E" w:rsidRDefault="00D40545" w:rsidP="00D40545">
            <w:pPr>
              <w:rPr>
                <w:sz w:val="18"/>
                <w:szCs w:val="18"/>
                <w:lang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sz w:val="18"/>
                <w:szCs w:val="18"/>
                <w:lang w:val="kk-KZ" w:eastAsia="zh-CN"/>
              </w:rPr>
              <w:t>Л</w:t>
            </w:r>
            <w:r w:rsidRPr="0085675E">
              <w:rPr>
                <w:sz w:val="18"/>
                <w:szCs w:val="18"/>
                <w:lang w:eastAsia="zh-CN"/>
              </w:rPr>
              <w:t>ексикасын салыстыру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73059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85675E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905D" w14:textId="77777777" w:rsidR="00D40545" w:rsidRPr="0085675E" w:rsidRDefault="00D40545" w:rsidP="00D40545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D04F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eastAsia="en-US"/>
              </w:rPr>
            </w:pPr>
            <w:r w:rsidRPr="0085675E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847E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EA1A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D43C4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702A32CC" w14:textId="77777777" w:rsidTr="008616F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E22F5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493FD68A" w14:textId="77777777" w:rsidR="00D40545" w:rsidRPr="0085675E" w:rsidRDefault="00D40545" w:rsidP="00D40545">
            <w:pPr>
              <w:rPr>
                <w:sz w:val="18"/>
                <w:szCs w:val="18"/>
                <w:lang w:val="en-US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>.  салыстыру</w:t>
            </w:r>
            <w:r w:rsidRPr="0085675E">
              <w:rPr>
                <w:sz w:val="18"/>
                <w:szCs w:val="18"/>
              </w:rPr>
              <w:t xml:space="preserve"> </w:t>
            </w:r>
            <w:r w:rsidRPr="0085675E">
              <w:rPr>
                <w:sz w:val="18"/>
                <w:szCs w:val="18"/>
                <w:lang w:eastAsia="zh-CN"/>
              </w:rPr>
              <w:t>әдістері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63530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5019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kk-KZ"/>
              </w:rPr>
              <w:t>2.1</w:t>
            </w:r>
          </w:p>
          <w:p w14:paraId="6624AADE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F40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2B53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D7C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0B1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A7442D5" w14:textId="77777777" w:rsidTr="008616F0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B9F18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14:paraId="73430D3E" w14:textId="77777777" w:rsidR="00D40545" w:rsidRPr="0085675E" w:rsidRDefault="00D40545" w:rsidP="00D40545">
            <w:pPr>
              <w:rPr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sz w:val="18"/>
                <w:szCs w:val="18"/>
                <w:lang w:eastAsia="zh-CN"/>
              </w:rPr>
              <w:t xml:space="preserve"> салыстыру</w:t>
            </w:r>
            <w:r w:rsidRPr="0085675E">
              <w:rPr>
                <w:sz w:val="18"/>
                <w:szCs w:val="18"/>
              </w:rPr>
              <w:t xml:space="preserve"> </w:t>
            </w:r>
            <w:r w:rsidRPr="0085675E">
              <w:rPr>
                <w:sz w:val="18"/>
                <w:szCs w:val="18"/>
                <w:lang w:eastAsia="zh-CN"/>
              </w:rPr>
              <w:t>әдістері</w:t>
            </w:r>
            <w:r w:rsidRPr="0085675E">
              <w:rPr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0632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AA3F9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  <w:p w14:paraId="02D17262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D4D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3C7D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713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8EA61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5C738A2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DD0B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0A58B" w14:textId="6FDE9103" w:rsidR="000E7C08" w:rsidRPr="0085675E" w:rsidRDefault="001672FC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0E7C08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1. </w:t>
            </w: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0E7C08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ӨЖ</w:t>
            </w:r>
            <w:r w:rsidR="00C92334" w:rsidRPr="00C92334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1 </w:t>
            </w:r>
            <w:r w:rsidR="000E7C08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орындау бойынша консульт</w:t>
            </w:r>
            <w:r w:rsidR="009908FD" w:rsidRPr="0085675E">
              <w:rPr>
                <w:sz w:val="18"/>
                <w:szCs w:val="18"/>
                <w:lang w:val="kk-KZ"/>
              </w:rPr>
              <w:t xml:space="preserve"> </w:t>
            </w:r>
            <w:r w:rsidR="009908FD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салыстыру әдістері талдау </w:t>
            </w:r>
            <w:r w:rsidR="000E7C08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A854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56866" w14:textId="77777777" w:rsidR="000E7C08" w:rsidRPr="0085675E" w:rsidRDefault="000E7C08" w:rsidP="004A031A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C846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A209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1F230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FC65" w14:textId="77777777" w:rsidR="000E7C08" w:rsidRPr="0085675E" w:rsidRDefault="00A646CB" w:rsidP="004A031A">
            <w:pPr>
              <w:tabs>
                <w:tab w:val="left" w:pos="1276"/>
              </w:tabs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0C5A1149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8D83B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C4140" w14:textId="486E1B0C" w:rsidR="000E7C08" w:rsidRPr="0085675E" w:rsidRDefault="001672FC" w:rsidP="009908FD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4A031A" w:rsidRPr="0085675E">
              <w:rPr>
                <w:b/>
                <w:bCs/>
                <w:sz w:val="18"/>
                <w:szCs w:val="18"/>
                <w:lang w:val="kk-KZ"/>
              </w:rPr>
              <w:t>ӨЖ</w:t>
            </w:r>
            <w:r w:rsidR="00C92334" w:rsidRPr="00500C60">
              <w:rPr>
                <w:b/>
                <w:bCs/>
                <w:sz w:val="18"/>
                <w:szCs w:val="18"/>
                <w:lang w:val="kk-KZ"/>
              </w:rPr>
              <w:t>1</w:t>
            </w:r>
            <w:r w:rsidR="004A031A" w:rsidRPr="0085675E"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4A031A" w:rsidRPr="0085675E">
              <w:rPr>
                <w:sz w:val="18"/>
                <w:szCs w:val="18"/>
                <w:lang w:val="kk-KZ"/>
              </w:rPr>
              <w:t>«</w:t>
            </w:r>
            <w:r w:rsidR="009908FD" w:rsidRPr="0085675E">
              <w:rPr>
                <w:sz w:val="18"/>
                <w:szCs w:val="18"/>
                <w:lang w:val="kk-KZ"/>
              </w:rPr>
              <w:t xml:space="preserve">Аударматанудың   салыстыру әдістері талдау   </w:t>
            </w:r>
            <w:r w:rsidR="004A031A" w:rsidRPr="0085675E">
              <w:rPr>
                <w:sz w:val="18"/>
                <w:szCs w:val="18"/>
                <w:lang w:val="kk-KZ"/>
              </w:rPr>
              <w:t>»</w:t>
            </w:r>
            <w:r w:rsidR="009908FD" w:rsidRPr="0085675E">
              <w:rPr>
                <w:sz w:val="18"/>
                <w:szCs w:val="18"/>
                <w:lang w:val="kk-KZ"/>
              </w:rPr>
              <w:t xml:space="preserve"> </w:t>
            </w:r>
            <w:r w:rsidR="004A031A" w:rsidRPr="0085675E">
              <w:rPr>
                <w:sz w:val="18"/>
                <w:szCs w:val="18"/>
                <w:lang w:val="kk-KZ"/>
              </w:rPr>
              <w:t>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0AB8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85675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FFD9" w14:textId="77777777" w:rsidR="000E7C08" w:rsidRPr="0085675E" w:rsidRDefault="000E7C08" w:rsidP="004A031A">
            <w:pPr>
              <w:rPr>
                <w:sz w:val="18"/>
                <w:szCs w:val="18"/>
                <w:lang w:val="kk-KZ" w:eastAsia="en-US"/>
              </w:rPr>
            </w:pPr>
            <w:r w:rsidRPr="0085675E">
              <w:rPr>
                <w:sz w:val="18"/>
                <w:szCs w:val="18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EFADA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A60E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534E0" w14:textId="77777777" w:rsidR="000E7C08" w:rsidRPr="0085675E" w:rsidRDefault="00881C3F" w:rsidP="004A031A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21A9" w14:textId="77777777" w:rsidR="000E7C08" w:rsidRPr="0085675E" w:rsidRDefault="00AB107B" w:rsidP="00282644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5675E" w14:paraId="56FA4464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DC88" w14:textId="77777777" w:rsidR="000E7C08" w:rsidRPr="0085675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5675E">
              <w:rPr>
                <w:sz w:val="18"/>
                <w:szCs w:val="18"/>
              </w:rPr>
              <w:t xml:space="preserve"> </w:t>
            </w:r>
            <w:r w:rsidR="00C2038D" w:rsidRPr="0085675E">
              <w:rPr>
                <w:sz w:val="18"/>
                <w:szCs w:val="18"/>
                <w:lang w:val="kk-KZ"/>
              </w:rPr>
              <w:t>Аудармадағы лексикалық  мәселелері</w:t>
            </w:r>
          </w:p>
        </w:tc>
      </w:tr>
      <w:tr w:rsidR="00D40545" w:rsidRPr="0085675E" w14:paraId="50839B5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9B4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  <w:hideMark/>
          </w:tcPr>
          <w:p w14:paraId="6336C7CE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C16B5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F4A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A38EF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097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99A8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ACA66" w14:textId="77777777" w:rsidR="00D40545" w:rsidRPr="0085675E" w:rsidRDefault="00D40545" w:rsidP="00D40545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0A65168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7023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327" w:type="dxa"/>
            <w:shd w:val="clear" w:color="auto" w:fill="auto"/>
          </w:tcPr>
          <w:p w14:paraId="0096ECC0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 xml:space="preserve">ПС. Қытай тіліндегі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 xml:space="preserve">семантикалық айырмашылығы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lastRenderedPageBreak/>
              <w:t>бар сөздерін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22CB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A38F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53D373C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D501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56D8D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877E3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2C1D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 xml:space="preserve">Zoom- да </w:t>
            </w:r>
            <w:r w:rsidRPr="0085675E">
              <w:rPr>
                <w:sz w:val="18"/>
                <w:szCs w:val="18"/>
              </w:rPr>
              <w:lastRenderedPageBreak/>
              <w:t>бейнедәріс</w:t>
            </w:r>
          </w:p>
        </w:tc>
      </w:tr>
      <w:tr w:rsidR="00D40545" w:rsidRPr="0085675E" w14:paraId="225FE04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D3A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lastRenderedPageBreak/>
              <w:t>5</w:t>
            </w:r>
          </w:p>
        </w:tc>
        <w:tc>
          <w:tcPr>
            <w:tcW w:w="4327" w:type="dxa"/>
            <w:shd w:val="clear" w:color="auto" w:fill="auto"/>
          </w:tcPr>
          <w:p w14:paraId="30AB4D05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82FF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43B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414F47A2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DE8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CDB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7B1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6FA5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65294590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2469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shd w:val="clear" w:color="auto" w:fill="auto"/>
          </w:tcPr>
          <w:p w14:paraId="3920A138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ПС</w:t>
            </w:r>
            <w:r w:rsidRPr="0085675E">
              <w:rPr>
                <w:sz w:val="18"/>
                <w:szCs w:val="18"/>
                <w:lang w:eastAsia="zh-CN"/>
              </w:rPr>
              <w:t>. көп мағаналық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5A95A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AA8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6170C5CC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0B43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CF4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8FC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8DB14" w14:textId="77777777" w:rsidR="00D40545" w:rsidRPr="0085675E" w:rsidRDefault="00D40545" w:rsidP="00D40545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D40545" w:rsidRPr="0085675E" w14:paraId="6F263D99" w14:textId="77777777" w:rsidTr="008616F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8119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8979" w14:textId="472C3EB9" w:rsidR="00D40545" w:rsidRPr="0085675E" w:rsidRDefault="001672FC" w:rsidP="00D40545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1672FC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D40545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2. </w:t>
            </w: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D40545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ӨЖ 2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EEA7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54B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B8E01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38592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F74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0BFA" w14:textId="735102CC" w:rsidR="00D40545" w:rsidRPr="0085675E" w:rsidRDefault="00D40545" w:rsidP="00D40545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Zoom-да бейнедәріс </w:t>
            </w:r>
          </w:p>
        </w:tc>
      </w:tr>
      <w:tr w:rsidR="000E7C08" w:rsidRPr="0085675E" w14:paraId="1D557D79" w14:textId="77777777" w:rsidTr="008616F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173C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62DFD" w14:textId="4D37867C" w:rsidR="000E7C08" w:rsidRPr="0085675E" w:rsidRDefault="001672FC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0E7C08" w:rsidRPr="0085675E">
              <w:rPr>
                <w:b/>
                <w:bCs/>
                <w:sz w:val="18"/>
                <w:szCs w:val="18"/>
                <w:lang w:val="kk-KZ"/>
              </w:rPr>
              <w:t xml:space="preserve">ӨЖ </w:t>
            </w:r>
            <w:r w:rsidR="00967B49" w:rsidRPr="0085675E">
              <w:rPr>
                <w:b/>
                <w:sz w:val="18"/>
                <w:szCs w:val="18"/>
                <w:lang w:val="kk-KZ"/>
              </w:rPr>
              <w:t xml:space="preserve">2. </w:t>
            </w:r>
            <w:r w:rsidR="00967B49" w:rsidRPr="0085675E">
              <w:rPr>
                <w:sz w:val="18"/>
                <w:szCs w:val="18"/>
                <w:lang w:val="kk-KZ"/>
              </w:rPr>
              <w:t>«Аударма дағдылары және аударма әдістері»реферат жазыу</w:t>
            </w:r>
          </w:p>
          <w:p w14:paraId="699F30E7" w14:textId="77777777" w:rsidR="000E7C08" w:rsidRPr="0085675E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400A3" w14:textId="77777777" w:rsidR="000E7C08" w:rsidRPr="0085675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92436" w14:textId="77777777" w:rsidR="000E7C08" w:rsidRPr="0085675E" w:rsidRDefault="000E7C08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F11E5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E55B5" w14:textId="77777777" w:rsidR="000E7C08" w:rsidRPr="0085675E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AE096" w14:textId="77777777" w:rsidR="000E7C08" w:rsidRPr="0085675E" w:rsidRDefault="00881C3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C08C" w14:textId="05E539F5" w:rsidR="000E7C08" w:rsidRPr="0085675E" w:rsidRDefault="00AB107B" w:rsidP="00282644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Zoom-да бейнедәріс</w:t>
            </w:r>
          </w:p>
        </w:tc>
      </w:tr>
      <w:tr w:rsidR="000E7C08" w:rsidRPr="0085675E" w14:paraId="2E21D66E" w14:textId="77777777" w:rsidTr="008616F0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4F04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38B91C08" w14:textId="77777777" w:rsidR="009B6484" w:rsidRPr="0085675E" w:rsidRDefault="009B6484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  <w:p w14:paraId="73BB50CA" w14:textId="287201BB" w:rsidR="009B6484" w:rsidRPr="0085675E" w:rsidRDefault="009B6484" w:rsidP="009B6484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73A4F" w14:textId="77777777" w:rsidR="000E7C08" w:rsidRPr="0085675E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85675E">
              <w:rPr>
                <w:b/>
                <w:sz w:val="18"/>
                <w:szCs w:val="18"/>
                <w:lang w:val="kk-KZ"/>
              </w:rPr>
              <w:t>АБ</w:t>
            </w:r>
            <w:r w:rsidRPr="0085675E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DC50" w14:textId="77777777" w:rsidR="000E7C08" w:rsidRPr="0085675E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CD65" w14:textId="77777777" w:rsidR="000E7C08" w:rsidRPr="0085675E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  <w:p w14:paraId="25E8577C" w14:textId="77777777" w:rsidR="000E7C08" w:rsidRPr="0085675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7107F0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A5E80" w14:textId="77777777" w:rsidR="000E7C08" w:rsidRPr="0085675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825F2" w14:textId="77777777" w:rsidR="000E7C08" w:rsidRPr="0085675E" w:rsidRDefault="00315B12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9FC2" w14:textId="45ED2A92" w:rsidR="000E7C08" w:rsidRPr="0085675E" w:rsidRDefault="00282644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  <w:r w:rsidRPr="0085675E">
              <w:rPr>
                <w:sz w:val="18"/>
                <w:szCs w:val="18"/>
              </w:rPr>
              <w:t>Zoom-да бейнедәріс</w:t>
            </w:r>
          </w:p>
        </w:tc>
      </w:tr>
      <w:tr w:rsidR="00D40545" w:rsidRPr="0085675E" w14:paraId="726021B7" w14:textId="77777777" w:rsidTr="008616F0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04AA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2ABBCB45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Мөлшер сөздің 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E3EC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17DA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4.1</w:t>
            </w:r>
          </w:p>
          <w:p w14:paraId="307E038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A1630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22437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41C16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6441F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7FEB94F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A5C1E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327" w:type="dxa"/>
            <w:shd w:val="clear" w:color="auto" w:fill="auto"/>
            <w:hideMark/>
          </w:tcPr>
          <w:p w14:paraId="5BACE7CD" w14:textId="77777777" w:rsidR="00D40545" w:rsidRPr="0085675E" w:rsidRDefault="00D40545" w:rsidP="00D40545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 Гомоморфты</w:t>
            </w:r>
            <w:r w:rsidRPr="0085675E">
              <w:rPr>
                <w:sz w:val="18"/>
                <w:szCs w:val="18"/>
                <w:lang w:val="kk-KZ"/>
              </w:rPr>
              <w:t xml:space="preserve">  аудармаға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59BE3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A02F7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5.1</w:t>
            </w:r>
          </w:p>
          <w:p w14:paraId="13D0C414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F00F7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4EB6F" w14:textId="1A4BAAC0" w:rsidR="00D40545" w:rsidRPr="0085675E" w:rsidRDefault="003E3BE8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C3CA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BD448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7F32065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0852D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32F20D3A" w14:textId="63E1ED98" w:rsidR="009B6484" w:rsidRPr="0085675E" w:rsidRDefault="009B6484" w:rsidP="009B6484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sz w:val="18"/>
                <w:szCs w:val="18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249E8" w14:textId="6D64C3B9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57270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  <w:p w14:paraId="0C0A08F9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FB11" w14:textId="44F4119F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AA75F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CC70" w14:textId="6254DFEB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6D83A" w14:textId="6D1F2E6F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6E38BBD3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6578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327" w:type="dxa"/>
            <w:shd w:val="clear" w:color="auto" w:fill="auto"/>
          </w:tcPr>
          <w:p w14:paraId="187CA442" w14:textId="60454006" w:rsidR="009B6484" w:rsidRPr="0085675E" w:rsidRDefault="009B6484" w:rsidP="009B6484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 xml:space="preserve"> Сын есімнің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 xml:space="preserve"> аударылуна талдау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62E9A" w14:textId="5BB60F01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68D61" w14:textId="726A779F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AE5D" w14:textId="797BFBEE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E8D8" w14:textId="65373C10" w:rsidR="009B6484" w:rsidRPr="0085675E" w:rsidRDefault="003E3BE8" w:rsidP="009B6484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4961D" w14:textId="62B77786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A2E4" w14:textId="337134AF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9B6484" w:rsidRPr="0085675E" w14:paraId="19CD89D5" w14:textId="77777777" w:rsidTr="008616F0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9429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A6DD" w14:textId="2A47E6E3" w:rsidR="009B6484" w:rsidRPr="0085675E" w:rsidRDefault="001672FC" w:rsidP="009B6484">
            <w:pPr>
              <w:rPr>
                <w:sz w:val="18"/>
                <w:szCs w:val="18"/>
                <w:lang w:val="kk-KZ" w:eastAsia="zh-CN"/>
              </w:rPr>
            </w:pP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</w:t>
            </w:r>
            <w:r w:rsidR="009B6484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3. </w:t>
            </w: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9B6484" w:rsidRPr="0085675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ӨЖ 3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C2815" w14:textId="50363414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15DD7" w14:textId="77777777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39F8EA" w14:textId="4A78BEAE" w:rsidR="009B6484" w:rsidRPr="0085675E" w:rsidRDefault="009B6484" w:rsidP="009B64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F13EE" w14:textId="77777777" w:rsidR="009B6484" w:rsidRPr="0085675E" w:rsidRDefault="009B6484" w:rsidP="009B648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C7317" w14:textId="37E76981" w:rsidR="009B6484" w:rsidRPr="0085675E" w:rsidRDefault="009B6484" w:rsidP="009B648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D44" w14:textId="450E397D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Zoom-да бейнедәріс </w:t>
            </w:r>
          </w:p>
        </w:tc>
      </w:tr>
      <w:tr w:rsidR="009B6484" w:rsidRPr="0085675E" w14:paraId="3DBA4D38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D7B14" w14:textId="77777777" w:rsidR="009B6484" w:rsidRPr="0085675E" w:rsidRDefault="009B6484" w:rsidP="009B6484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E3320" w14:textId="501B6C1B" w:rsidR="009B6484" w:rsidRPr="0085675E" w:rsidRDefault="001672FC" w:rsidP="009B6484">
            <w:pPr>
              <w:jc w:val="both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9B6484" w:rsidRPr="0085675E">
              <w:rPr>
                <w:b/>
                <w:bCs/>
                <w:sz w:val="18"/>
                <w:szCs w:val="18"/>
                <w:lang w:val="kk-KZ"/>
              </w:rPr>
              <w:t xml:space="preserve">ӨЖ </w:t>
            </w:r>
            <w:r w:rsidR="009B6484" w:rsidRPr="0085675E">
              <w:rPr>
                <w:b/>
                <w:sz w:val="18"/>
                <w:szCs w:val="18"/>
                <w:lang w:val="kk-KZ"/>
              </w:rPr>
              <w:t>3.</w:t>
            </w:r>
            <w:r w:rsidR="009B6484" w:rsidRPr="0085675E">
              <w:rPr>
                <w:sz w:val="18"/>
                <w:szCs w:val="18"/>
                <w:lang w:val="kk-KZ"/>
              </w:rPr>
              <w:t>«</w:t>
            </w:r>
            <w:r w:rsidR="002A20CD" w:rsidRPr="0085675E">
              <w:rPr>
                <w:sz w:val="18"/>
                <w:szCs w:val="18"/>
                <w:lang w:val="kk-KZ"/>
              </w:rPr>
              <w:t>Сын есімнің аударылуна талдау</w:t>
            </w:r>
            <w:r w:rsidR="009B6484" w:rsidRPr="0085675E">
              <w:rPr>
                <w:sz w:val="18"/>
                <w:szCs w:val="18"/>
                <w:lang w:val="kk-KZ"/>
              </w:rPr>
              <w:t>»реферат жазыу</w:t>
            </w:r>
          </w:p>
          <w:p w14:paraId="54D7B223" w14:textId="4DC05809" w:rsidR="009B6484" w:rsidRPr="0085675E" w:rsidRDefault="009B6484" w:rsidP="009B6484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9DCED" w14:textId="268A5429" w:rsidR="009B6484" w:rsidRPr="0085675E" w:rsidRDefault="009B6484" w:rsidP="009B64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D65BC" w14:textId="4FE7C90A" w:rsidR="009B6484" w:rsidRPr="0085675E" w:rsidRDefault="009B6484" w:rsidP="009B648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bCs/>
                <w:sz w:val="18"/>
                <w:szCs w:val="18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34BE08" w14:textId="0A1864EB" w:rsidR="009B6484" w:rsidRPr="0085675E" w:rsidRDefault="009B6484" w:rsidP="009B648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AFF7D" w14:textId="7D8BB900" w:rsidR="009B6484" w:rsidRPr="0085675E" w:rsidRDefault="003E3BE8" w:rsidP="009B6484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1</w:t>
            </w:r>
            <w:r w:rsidR="008616F0" w:rsidRPr="0085675E"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83C4C" w14:textId="49E47837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DF9F1" w14:textId="4ECC1F58" w:rsidR="009B6484" w:rsidRPr="0085675E" w:rsidRDefault="009B6484" w:rsidP="009B6484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Zoom-да бейнедәріс</w:t>
            </w:r>
          </w:p>
        </w:tc>
      </w:tr>
      <w:tr w:rsidR="00D40545" w:rsidRPr="0085675E" w14:paraId="74A05BBB" w14:textId="77777777" w:rsidTr="008616F0">
        <w:trPr>
          <w:trHeight w:val="4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13FCD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0F6968E0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>.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удармасының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негізгі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әдіс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тері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92534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0ED6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0481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9DC2" w14:textId="77777777" w:rsidR="00D40545" w:rsidRPr="0085675E" w:rsidRDefault="00D40545" w:rsidP="00D405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ED99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BE36B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D40545" w:rsidRPr="0085675E" w14:paraId="0087BA11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C094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shd w:val="clear" w:color="auto" w:fill="auto"/>
            <w:hideMark/>
          </w:tcPr>
          <w:p w14:paraId="682D85E5" w14:textId="77777777" w:rsidR="00D40545" w:rsidRPr="0085675E" w:rsidRDefault="00D40545" w:rsidP="00D4054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color w:val="222222"/>
                <w:sz w:val="18"/>
                <w:szCs w:val="18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Т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ранслитерация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68180" w14:textId="77777777" w:rsidR="00D40545" w:rsidRPr="0085675E" w:rsidRDefault="00D40545" w:rsidP="00D4054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2E724" w14:textId="77777777" w:rsidR="00D40545" w:rsidRPr="0085675E" w:rsidRDefault="00D40545" w:rsidP="00D4054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092C" w14:textId="77777777" w:rsidR="00D40545" w:rsidRPr="0085675E" w:rsidRDefault="00D40545" w:rsidP="00D40545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EC68E" w14:textId="13C56F27" w:rsidR="00D40545" w:rsidRPr="0085675E" w:rsidRDefault="003E3BE8" w:rsidP="00D40545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4333E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E9C87" w14:textId="77777777" w:rsidR="00D40545" w:rsidRPr="0085675E" w:rsidRDefault="00D40545" w:rsidP="00D40545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3CC5502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9DB8A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83446" w14:textId="50127717" w:rsidR="003E3BE8" w:rsidRPr="0085675E" w:rsidRDefault="001672FC" w:rsidP="003E3BE8">
            <w:pPr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3E3BE8" w:rsidRPr="0085675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4. </w:t>
            </w:r>
            <w:r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b/>
                <w:color w:val="201F1E"/>
                <w:sz w:val="18"/>
                <w:szCs w:val="18"/>
                <w:shd w:val="clear" w:color="auto" w:fill="FFFFFF"/>
              </w:rPr>
              <w:t>ӨЖ 4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191A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D2B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24D68E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E6F7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D4C5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528D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D9B8E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40CA6B9E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EF01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10495" w14:textId="279658D3" w:rsidR="003E3BE8" w:rsidRPr="0085675E" w:rsidRDefault="001672FC" w:rsidP="003E3BE8">
            <w:pPr>
              <w:rPr>
                <w:b/>
                <w:bCs/>
                <w:sz w:val="18"/>
                <w:szCs w:val="18"/>
                <w:lang w:val="kk-KZ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3E3BE8" w:rsidRPr="0085675E">
              <w:rPr>
                <w:b/>
                <w:bCs/>
                <w:sz w:val="18"/>
                <w:szCs w:val="18"/>
                <w:lang w:val="kk-KZ"/>
              </w:rPr>
              <w:t>ӨЖ 4</w:t>
            </w:r>
            <w:r w:rsidR="003E3BE8" w:rsidRPr="0085675E">
              <w:rPr>
                <w:sz w:val="18"/>
                <w:szCs w:val="18"/>
                <w:lang w:val="kk-KZ"/>
              </w:rPr>
              <w:t xml:space="preserve"> «</w:t>
            </w:r>
            <w:r w:rsidR="003E3BE8" w:rsidRPr="0085675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="003E3BE8" w:rsidRPr="0085675E">
              <w:rPr>
                <w:sz w:val="18"/>
                <w:szCs w:val="18"/>
                <w:lang w:val="kk-KZ"/>
              </w:rPr>
              <w:t xml:space="preserve"> »реферат жазыу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98E7C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C1A6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  <w:p w14:paraId="2E2D452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7078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7582" w14:textId="24D5A7DB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</w:t>
            </w:r>
            <w:r w:rsidR="008616F0" w:rsidRPr="0085675E">
              <w:rPr>
                <w:sz w:val="18"/>
                <w:szCs w:val="18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EF07B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5E4C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3E3BE8" w:rsidRPr="0085675E" w14:paraId="7E3123A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F565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327" w:type="dxa"/>
            <w:shd w:val="clear" w:color="auto" w:fill="auto"/>
          </w:tcPr>
          <w:p w14:paraId="05F09F41" w14:textId="77777777" w:rsidR="003E3BE8" w:rsidRPr="0085675E" w:rsidRDefault="003E3BE8" w:rsidP="003E3BE8">
            <w:pPr>
              <w:shd w:val="clear" w:color="auto" w:fill="FFFFFF"/>
              <w:rPr>
                <w:sz w:val="18"/>
                <w:szCs w:val="18"/>
                <w:lang w:val="en-US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val="en-US" w:eastAsia="zh-CN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удармасының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негізгі</w:t>
            </w:r>
            <w:r w:rsidRPr="0085675E">
              <w:rPr>
                <w:color w:val="222222"/>
                <w:sz w:val="18"/>
                <w:szCs w:val="18"/>
                <w:lang w:val="en-US" w:eastAsia="zh-CN"/>
              </w:rPr>
              <w:t xml:space="preserve"> </w:t>
            </w:r>
            <w:r w:rsidRPr="0085675E">
              <w:rPr>
                <w:color w:val="222222"/>
                <w:sz w:val="18"/>
                <w:szCs w:val="18"/>
                <w:lang w:eastAsia="zh-CN"/>
              </w:rPr>
              <w:t>әдістері</w:t>
            </w:r>
            <w:r w:rsidRPr="0085675E">
              <w:rPr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2AF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E77C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2.1</w:t>
            </w:r>
          </w:p>
          <w:p w14:paraId="1876F746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FF5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7375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2FB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3BA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278911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6B8E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9</w:t>
            </w:r>
          </w:p>
        </w:tc>
        <w:tc>
          <w:tcPr>
            <w:tcW w:w="4327" w:type="dxa"/>
            <w:shd w:val="clear" w:color="auto" w:fill="auto"/>
            <w:hideMark/>
          </w:tcPr>
          <w:p w14:paraId="2F54F9FC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ПС.Қысқартып аударыу</w:t>
            </w:r>
          </w:p>
          <w:p w14:paraId="6A06F264" w14:textId="77777777" w:rsidR="003E3BE8" w:rsidRPr="0085675E" w:rsidRDefault="003E3BE8" w:rsidP="003E3BE8">
            <w:pPr>
              <w:rPr>
                <w:sz w:val="18"/>
                <w:szCs w:val="18"/>
                <w:lang w:val="kk-KZ" w:eastAsia="zh-CN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DC8DC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744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  <w:p w14:paraId="39FD28F4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8EBF6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1159C" w14:textId="6610F8C9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6C1F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CE5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CCD9CE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2E7E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4B66C2B6" w14:textId="77777777" w:rsidR="003E3BE8" w:rsidRPr="0085675E" w:rsidRDefault="003E3BE8" w:rsidP="003E3BE8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89277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7AA9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7BC8F22B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F511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71D1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462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F11E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C80FE7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5F8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shd w:val="clear" w:color="auto" w:fill="auto"/>
            <w:hideMark/>
          </w:tcPr>
          <w:p w14:paraId="53FEBA3E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 xml:space="preserve">ПС.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Әр тұрлі аударма әдістерді біріктіріу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BC95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71EB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  <w:p w14:paraId="54530B4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9697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DDDF" w14:textId="550D1F79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284A2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725C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23BE5E8" w14:textId="77777777" w:rsidTr="008616F0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C811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B1909" w14:textId="1F007F0D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БОӨЖ 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5.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5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0E1D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4FF1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  <w:p w14:paraId="2345BAF3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D36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8933A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4EC5D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C92E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B09DDB5" w14:textId="77777777" w:rsidTr="008616F0">
        <w:trPr>
          <w:trHeight w:val="5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CE26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4B9D" w14:textId="135C6DC1" w:rsidR="003E3BE8" w:rsidRPr="0085675E" w:rsidRDefault="001672FC" w:rsidP="003E3BE8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Б</w:t>
            </w:r>
            <w:r w:rsidR="003E3BE8" w:rsidRPr="0085675E">
              <w:rPr>
                <w:b/>
                <w:bCs/>
                <w:sz w:val="18"/>
                <w:szCs w:val="18"/>
              </w:rPr>
              <w:t xml:space="preserve">ӨЖ </w:t>
            </w:r>
            <w:r w:rsidR="003E3BE8" w:rsidRPr="0085675E">
              <w:rPr>
                <w:b/>
                <w:sz w:val="18"/>
                <w:szCs w:val="18"/>
              </w:rPr>
              <w:t xml:space="preserve"> 5 </w:t>
            </w:r>
            <w:r w:rsidR="003E3BE8" w:rsidRPr="0085675E">
              <w:rPr>
                <w:sz w:val="18"/>
                <w:szCs w:val="18"/>
              </w:rPr>
              <w:t>«Қысқарған сөз аудармасы»реферат жазыу</w:t>
            </w:r>
          </w:p>
          <w:p w14:paraId="4595AEA3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96C93" w14:textId="6C70AC1A" w:rsidR="003E3BE8" w:rsidRPr="0085675E" w:rsidRDefault="008616F0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6F035" w14:textId="6682CF9A" w:rsidR="003E3BE8" w:rsidRPr="0085675E" w:rsidRDefault="008616F0" w:rsidP="003E3BE8">
            <w:pPr>
              <w:snapToGrid w:val="0"/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ЖИ6.1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12E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4B057" w14:textId="7EBA37BE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2</w:t>
            </w:r>
            <w:r w:rsidR="008616F0" w:rsidRPr="0085675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3DD3D1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3ED71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Жзбаша</w:t>
            </w:r>
          </w:p>
          <w:p w14:paraId="51E8CCE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СДО Moodle</w:t>
            </w:r>
          </w:p>
        </w:tc>
      </w:tr>
      <w:tr w:rsidR="003E3BE8" w:rsidRPr="0085675E" w14:paraId="40877EA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6B8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80C5B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85675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(Midterm Exam)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C678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A10A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416EE65C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821A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0C3E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8A83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5FBB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FA326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2679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highlight w:val="yellow"/>
              </w:rPr>
            </w:pPr>
            <w:r w:rsidRPr="0085675E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421C0788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 xml:space="preserve">Д. </w:t>
            </w:r>
            <w:r w:rsidRPr="0085675E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CEC9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EE1D1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DEE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809F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6933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A8CA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E4CABFC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5E2CF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11</w:t>
            </w:r>
          </w:p>
        </w:tc>
        <w:tc>
          <w:tcPr>
            <w:tcW w:w="4327" w:type="dxa"/>
            <w:shd w:val="clear" w:color="auto" w:fill="auto"/>
          </w:tcPr>
          <w:p w14:paraId="140AEF00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ПС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rStyle w:val="ac"/>
                <w:i w:val="0"/>
                <w:sz w:val="18"/>
                <w:szCs w:val="18"/>
                <w:lang w:val="kk-KZ"/>
              </w:rPr>
              <w:t>Дыбыстық аударма</w:t>
            </w:r>
            <w:r w:rsidRPr="0085675E">
              <w:rPr>
                <w:sz w:val="18"/>
                <w:szCs w:val="18"/>
                <w:lang w:val="kk-KZ" w:eastAsia="zh-CN"/>
              </w:rPr>
              <w:t>ға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F97A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0A60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FEDA0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018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22DF7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A4BD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B8700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A87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  <w:hideMark/>
          </w:tcPr>
          <w:p w14:paraId="0641560B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85675E">
              <w:rPr>
                <w:sz w:val="18"/>
                <w:szCs w:val="18"/>
                <w:lang w:val="kk-KZ" w:eastAsia="zh-CN"/>
              </w:rPr>
              <w:t>Д</w:t>
            </w:r>
            <w:r w:rsidRPr="0085675E">
              <w:rPr>
                <w:sz w:val="18"/>
                <w:szCs w:val="18"/>
                <w:lang w:eastAsia="zh-CN"/>
              </w:rPr>
              <w:t xml:space="preserve">. </w:t>
            </w:r>
            <w:r w:rsidRPr="0085675E">
              <w:rPr>
                <w:sz w:val="18"/>
                <w:szCs w:val="18"/>
                <w:lang w:val="kk-KZ" w:eastAsia="zh-CN"/>
              </w:rPr>
              <w:t>Еліктеуіштердің аударылу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86B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1EB9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8285E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8B8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334D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E80F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20DED0CD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A28E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shd w:val="clear" w:color="auto" w:fill="auto"/>
          </w:tcPr>
          <w:p w14:paraId="094E0CD0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sz w:val="18"/>
                <w:szCs w:val="18"/>
                <w:lang w:eastAsia="zh-CN"/>
              </w:rPr>
              <w:t>Еліктеуіштердің аударылу</w:t>
            </w:r>
            <w:r w:rsidRPr="0085675E">
              <w:rPr>
                <w:sz w:val="18"/>
                <w:szCs w:val="18"/>
                <w:lang w:val="kk-KZ" w:eastAsia="zh-CN"/>
              </w:rPr>
              <w:t xml:space="preserve"> тәсілдері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E3845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1651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451FFBC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A9B4A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6735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849D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E652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73C28E7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095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F3CC" w14:textId="1D5C43B0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БОӨЖ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6. 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D018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13A4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5C23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2715F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2E5D" w14:textId="77777777" w:rsidR="003E3BE8" w:rsidRPr="0085675E" w:rsidRDefault="003E3BE8" w:rsidP="003E3BE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3925B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05D174E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04A2B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A0C7D" w14:textId="3412D0A0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6. «Жаңа сөздерің аударылуы әдістері»реферат жазы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1271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5CC8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0D82356F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8F75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454D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6C38C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A1BB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8BB1DE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7FF5" w14:textId="77777777" w:rsidR="003E3BE8" w:rsidRPr="0085675E" w:rsidRDefault="003E3BE8" w:rsidP="003E3BE8">
            <w:pPr>
              <w:rPr>
                <w:sz w:val="18"/>
                <w:szCs w:val="18"/>
                <w:lang w:val="kk-KZ"/>
              </w:rPr>
            </w:pPr>
            <w:r w:rsidRPr="0085675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42FFC321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Д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Қосарланған сөздер аудармасы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D9CC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39B2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1.1</w:t>
            </w:r>
          </w:p>
          <w:p w14:paraId="6584682E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DA952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564E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37DA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76284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7500205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C00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13</w:t>
            </w:r>
          </w:p>
        </w:tc>
        <w:tc>
          <w:tcPr>
            <w:tcW w:w="4327" w:type="dxa"/>
            <w:shd w:val="clear" w:color="auto" w:fill="auto"/>
            <w:hideMark/>
          </w:tcPr>
          <w:p w14:paraId="7FB153E2" w14:textId="77777777" w:rsidR="003E3BE8" w:rsidRPr="0085675E" w:rsidRDefault="003E3BE8" w:rsidP="003E3BE8">
            <w:pPr>
              <w:shd w:val="clear" w:color="auto" w:fill="FFFFFF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>.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BFDCF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4E00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2CFE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F5BBC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F34A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4DAF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5CDEC945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E2A7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07D7D3B3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 xml:space="preserve">Д. </w:t>
            </w:r>
            <w:r w:rsidRPr="0085675E">
              <w:rPr>
                <w:color w:val="222222"/>
                <w:sz w:val="18"/>
                <w:szCs w:val="18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121E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F39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6672F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379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D5FB5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D9F23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6366F502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47D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14</w:t>
            </w:r>
          </w:p>
        </w:tc>
        <w:tc>
          <w:tcPr>
            <w:tcW w:w="4327" w:type="dxa"/>
            <w:shd w:val="clear" w:color="auto" w:fill="auto"/>
            <w:hideMark/>
          </w:tcPr>
          <w:p w14:paraId="42BBD80B" w14:textId="77777777" w:rsidR="003E3BE8" w:rsidRPr="0085675E" w:rsidRDefault="003E3BE8" w:rsidP="003E3BE8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</w:rPr>
              <w:t xml:space="preserve">. </w:t>
            </w:r>
            <w:r w:rsidRPr="0085675E">
              <w:rPr>
                <w:sz w:val="18"/>
                <w:szCs w:val="18"/>
                <w:lang w:val="kk-KZ"/>
              </w:rPr>
              <w:t>Т</w:t>
            </w:r>
            <w:r w:rsidRPr="0085675E">
              <w:rPr>
                <w:sz w:val="18"/>
                <w:szCs w:val="18"/>
              </w:rPr>
              <w:t>ехнологиялық  сөздерді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C03E6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699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BA4B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8B36D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830D1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A20F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0388FD5B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4C9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15</w:t>
            </w:r>
          </w:p>
        </w:tc>
        <w:tc>
          <w:tcPr>
            <w:tcW w:w="4327" w:type="dxa"/>
            <w:shd w:val="clear" w:color="auto" w:fill="auto"/>
          </w:tcPr>
          <w:p w14:paraId="41D0B776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kk-KZ"/>
              </w:rPr>
              <w:t>Д</w:t>
            </w:r>
            <w:r w:rsidRPr="0085675E">
              <w:rPr>
                <w:sz w:val="18"/>
                <w:szCs w:val="18"/>
              </w:rPr>
              <w:t>. Жер су атауларының  аудару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B00B5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70D99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18B83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EDC3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557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B7BC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lastRenderedPageBreak/>
              <w:t>бейнедәріс</w:t>
            </w:r>
          </w:p>
        </w:tc>
      </w:tr>
      <w:tr w:rsidR="003E3BE8" w:rsidRPr="0085675E" w14:paraId="759D458A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4109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327" w:type="dxa"/>
            <w:shd w:val="clear" w:color="auto" w:fill="auto"/>
            <w:hideMark/>
          </w:tcPr>
          <w:p w14:paraId="0907B9DC" w14:textId="77777777" w:rsidR="003E3BE8" w:rsidRPr="0085675E" w:rsidRDefault="003E3BE8" w:rsidP="003E3BE8">
            <w:pPr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kk-KZ"/>
              </w:rPr>
              <w:t>ПС</w:t>
            </w:r>
            <w:r w:rsidRPr="0085675E">
              <w:rPr>
                <w:sz w:val="18"/>
                <w:szCs w:val="18"/>
                <w:lang w:val="en-US"/>
              </w:rPr>
              <w:t xml:space="preserve">. </w:t>
            </w:r>
            <w:r w:rsidRPr="0085675E">
              <w:rPr>
                <w:sz w:val="18"/>
                <w:szCs w:val="18"/>
              </w:rPr>
              <w:t>Қалалар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мен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елді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мекендер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атауының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аударылуы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71DA42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EC556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51FED" w14:textId="77777777" w:rsidR="003E3BE8" w:rsidRPr="0085675E" w:rsidRDefault="003E3BE8" w:rsidP="003E3BE8">
            <w:pPr>
              <w:jc w:val="center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9CF8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08FB8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62D1C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 xml:space="preserve">Zoom- </w:t>
            </w:r>
            <w:r w:rsidRPr="0085675E">
              <w:rPr>
                <w:sz w:val="18"/>
                <w:szCs w:val="18"/>
              </w:rPr>
              <w:t>да</w:t>
            </w:r>
            <w:r w:rsidRPr="0085675E">
              <w:rPr>
                <w:sz w:val="18"/>
                <w:szCs w:val="18"/>
                <w:lang w:val="en-US"/>
              </w:rPr>
              <w:t xml:space="preserve"> </w:t>
            </w:r>
            <w:r w:rsidRPr="0085675E">
              <w:rPr>
                <w:sz w:val="18"/>
                <w:szCs w:val="18"/>
              </w:rPr>
              <w:t>бейнедәріс</w:t>
            </w:r>
          </w:p>
        </w:tc>
      </w:tr>
      <w:tr w:rsidR="003E3BE8" w:rsidRPr="0085675E" w14:paraId="275FC0C6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AC1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3594D" w14:textId="579F6B0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r w:rsidR="001672FC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БОӨЖ</w:t>
            </w:r>
            <w:r w:rsidR="001672FC"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7. </w:t>
            </w:r>
            <w:r w:rsidR="001672FC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Б</w:t>
            </w:r>
            <w:r w:rsidRPr="0085675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ӨЖ 7 орындау бойынша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5B73E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77F3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6.1</w:t>
            </w:r>
          </w:p>
          <w:p w14:paraId="001D887D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C36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A35C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5EE9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EDC8D" w14:textId="77777777" w:rsidR="003E3BE8" w:rsidRPr="0085675E" w:rsidRDefault="003E3BE8" w:rsidP="003E3BE8">
            <w:pPr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  <w:lang w:val="en-US"/>
              </w:rPr>
              <w:t>Zoom- да бейнедәріс</w:t>
            </w:r>
          </w:p>
        </w:tc>
      </w:tr>
      <w:tr w:rsidR="003E3BE8" w:rsidRPr="0085675E" w14:paraId="0F16808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449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A6A4F" w14:textId="54DD3699" w:rsidR="003E3BE8" w:rsidRPr="0085675E" w:rsidRDefault="001672FC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Б</w:t>
            </w:r>
            <w:r w:rsidR="003E3BE8" w:rsidRPr="0085675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ӨЖ </w:t>
            </w:r>
            <w:r w:rsidR="003E3BE8" w:rsidRPr="0085675E">
              <w:rPr>
                <w:rFonts w:ascii="Times New Roman" w:hAnsi="Times New Roman"/>
                <w:b/>
                <w:sz w:val="18"/>
                <w:szCs w:val="18"/>
              </w:rPr>
              <w:t xml:space="preserve"> 7 </w:t>
            </w:r>
            <w:r w:rsidR="003E3BE8" w:rsidRPr="0085675E">
              <w:rPr>
                <w:rFonts w:ascii="Times New Roman" w:hAnsi="Times New Roman"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D274D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5675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85675E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97D35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85675E">
              <w:rPr>
                <w:sz w:val="18"/>
                <w:szCs w:val="18"/>
              </w:rPr>
              <w:t>ЖИ</w:t>
            </w:r>
            <w:r w:rsidRPr="0085675E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11A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209E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1E603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E2CC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6C00909F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9642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5789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Тест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622D3" w14:textId="77777777" w:rsidR="003E3BE8" w:rsidRPr="0085675E" w:rsidRDefault="003E3BE8" w:rsidP="003E3BE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2BC77" w14:textId="77777777" w:rsidR="003E3BE8" w:rsidRPr="0085675E" w:rsidRDefault="003E3BE8" w:rsidP="003E3BE8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4E378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73BF4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3AC72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8314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Zoom- да бейнедәріс</w:t>
            </w:r>
          </w:p>
        </w:tc>
      </w:tr>
      <w:tr w:rsidR="003E3BE8" w:rsidRPr="0085675E" w14:paraId="5B038BD7" w14:textId="77777777" w:rsidTr="008616F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155A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505A0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5675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57C35" w14:textId="77777777" w:rsidR="003E3BE8" w:rsidRPr="0085675E" w:rsidRDefault="003E3BE8" w:rsidP="003E3B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AFC1" w14:textId="77777777" w:rsidR="003E3BE8" w:rsidRPr="0085675E" w:rsidRDefault="003E3BE8" w:rsidP="003E3BE8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6949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4FE20" w14:textId="77777777" w:rsidR="003E3BE8" w:rsidRPr="0085675E" w:rsidRDefault="003E3BE8" w:rsidP="003E3BE8">
            <w:pPr>
              <w:jc w:val="center"/>
              <w:rPr>
                <w:sz w:val="18"/>
                <w:szCs w:val="18"/>
              </w:rPr>
            </w:pPr>
            <w:r w:rsidRPr="0085675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5B49F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EE493" w14:textId="77777777" w:rsidR="003E3BE8" w:rsidRPr="0085675E" w:rsidRDefault="003E3BE8" w:rsidP="003E3BE8">
            <w:pPr>
              <w:jc w:val="both"/>
              <w:rPr>
                <w:sz w:val="18"/>
                <w:szCs w:val="18"/>
              </w:rPr>
            </w:pPr>
          </w:p>
        </w:tc>
      </w:tr>
    </w:tbl>
    <w:p w14:paraId="3218A088" w14:textId="77777777" w:rsidR="000E7C08" w:rsidRPr="0085675E" w:rsidRDefault="000E7C08" w:rsidP="000E7C08">
      <w:pPr>
        <w:jc w:val="center"/>
        <w:rPr>
          <w:b/>
          <w:sz w:val="18"/>
          <w:szCs w:val="18"/>
        </w:rPr>
      </w:pPr>
    </w:p>
    <w:p w14:paraId="75D34AAF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</w:rPr>
        <w:t>[</w:t>
      </w:r>
      <w:r w:rsidRPr="0085675E">
        <w:rPr>
          <w:sz w:val="18"/>
          <w:szCs w:val="18"/>
          <w:lang w:val="kk-KZ"/>
        </w:rPr>
        <w:t>Қысқартулар</w:t>
      </w:r>
      <w:r w:rsidRPr="0085675E">
        <w:rPr>
          <w:sz w:val="18"/>
          <w:szCs w:val="18"/>
        </w:rPr>
        <w:t xml:space="preserve">: ӨТС – өзін-өзі тексеру үшін сұрақтар; ТТ – </w:t>
      </w:r>
      <w:r w:rsidRPr="0085675E">
        <w:rPr>
          <w:sz w:val="18"/>
          <w:szCs w:val="18"/>
          <w:lang w:val="kk-KZ"/>
        </w:rPr>
        <w:t>типтік тапсырмалар</w:t>
      </w:r>
      <w:r w:rsidRPr="0085675E">
        <w:rPr>
          <w:sz w:val="18"/>
          <w:szCs w:val="18"/>
        </w:rPr>
        <w:t xml:space="preserve">; ЖТ – </w:t>
      </w:r>
      <w:r w:rsidRPr="0085675E">
        <w:rPr>
          <w:sz w:val="18"/>
          <w:szCs w:val="18"/>
          <w:lang w:val="kk-KZ"/>
        </w:rPr>
        <w:t>жеке тапсырмалар</w:t>
      </w:r>
      <w:r w:rsidRPr="0085675E">
        <w:rPr>
          <w:sz w:val="18"/>
          <w:szCs w:val="18"/>
        </w:rPr>
        <w:t xml:space="preserve">; </w:t>
      </w:r>
      <w:r w:rsidRPr="0085675E">
        <w:rPr>
          <w:sz w:val="18"/>
          <w:szCs w:val="18"/>
          <w:lang w:val="kk-KZ"/>
        </w:rPr>
        <w:t>БЖ</w:t>
      </w:r>
      <w:r w:rsidRPr="0085675E">
        <w:rPr>
          <w:sz w:val="18"/>
          <w:szCs w:val="18"/>
        </w:rPr>
        <w:t xml:space="preserve"> – </w:t>
      </w:r>
      <w:r w:rsidRPr="0085675E">
        <w:rPr>
          <w:sz w:val="18"/>
          <w:szCs w:val="18"/>
          <w:lang w:val="kk-KZ"/>
        </w:rPr>
        <w:t>бақылау жұмысы</w:t>
      </w:r>
      <w:r w:rsidRPr="0085675E">
        <w:rPr>
          <w:sz w:val="18"/>
          <w:szCs w:val="18"/>
        </w:rPr>
        <w:t xml:space="preserve">; АБ – </w:t>
      </w:r>
      <w:r w:rsidRPr="0085675E">
        <w:rPr>
          <w:sz w:val="18"/>
          <w:szCs w:val="18"/>
          <w:lang w:val="kk-KZ"/>
        </w:rPr>
        <w:t xml:space="preserve">аралық бақылау. </w:t>
      </w:r>
    </w:p>
    <w:p w14:paraId="45E50E24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Ескертулер:</w:t>
      </w:r>
    </w:p>
    <w:p w14:paraId="7F5C4A93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2A5DEE5" w14:textId="77777777" w:rsidR="000E7C08" w:rsidRPr="0085675E" w:rsidRDefault="000E7C08" w:rsidP="000E7C08">
      <w:pPr>
        <w:jc w:val="both"/>
        <w:rPr>
          <w:b/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064A37A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FE04036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490C16A2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  <w:r w:rsidRPr="0085675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FCD23DC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</w:p>
    <w:p w14:paraId="2BE5950D" w14:textId="77777777" w:rsidR="000E7C08" w:rsidRPr="0085675E" w:rsidRDefault="000E7C08" w:rsidP="000E7C08">
      <w:pPr>
        <w:jc w:val="both"/>
        <w:rPr>
          <w:sz w:val="18"/>
          <w:szCs w:val="18"/>
          <w:lang w:val="kk-KZ"/>
        </w:rPr>
      </w:pPr>
    </w:p>
    <w:p w14:paraId="77E730F0" w14:textId="77777777" w:rsidR="00E76B0B" w:rsidRPr="0085675E" w:rsidRDefault="00CA163A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  <w:lang w:val="kk-KZ"/>
        </w:rPr>
        <w:t xml:space="preserve">      </w:t>
      </w:r>
      <w:r w:rsidR="00E76B0B" w:rsidRPr="0085675E">
        <w:rPr>
          <w:sz w:val="18"/>
          <w:szCs w:val="18"/>
        </w:rPr>
        <w:t>Факультет деканы ______________________    Палтөре. Ы.М.</w:t>
      </w:r>
    </w:p>
    <w:p w14:paraId="7B4D56FA" w14:textId="77777777" w:rsidR="00E76B0B" w:rsidRPr="0085675E" w:rsidRDefault="00E76B0B" w:rsidP="00E76B0B">
      <w:pPr>
        <w:jc w:val="both"/>
        <w:rPr>
          <w:sz w:val="18"/>
          <w:szCs w:val="18"/>
        </w:rPr>
      </w:pPr>
    </w:p>
    <w:p w14:paraId="610EB552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>Факультеттің әдістемелік____________________   Боранбаева А.</w:t>
      </w:r>
    </w:p>
    <w:p w14:paraId="0C4EF86A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 xml:space="preserve">              кеңес төрайымы</w:t>
      </w:r>
    </w:p>
    <w:p w14:paraId="4C9CA405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>Кафедра меңгерушісі _______________________  Керімбаев.Е:А.</w:t>
      </w:r>
    </w:p>
    <w:p w14:paraId="304D1F6C" w14:textId="77777777" w:rsidR="00E76B0B" w:rsidRPr="0085675E" w:rsidRDefault="00E76B0B" w:rsidP="00E76B0B">
      <w:pPr>
        <w:jc w:val="both"/>
        <w:rPr>
          <w:sz w:val="18"/>
          <w:szCs w:val="18"/>
        </w:rPr>
      </w:pPr>
    </w:p>
    <w:p w14:paraId="19BB3047" w14:textId="77777777" w:rsidR="00E76B0B" w:rsidRPr="0085675E" w:rsidRDefault="00E76B0B" w:rsidP="00E76B0B">
      <w:pPr>
        <w:jc w:val="both"/>
        <w:rPr>
          <w:sz w:val="18"/>
          <w:szCs w:val="18"/>
        </w:rPr>
      </w:pPr>
      <w:r w:rsidRPr="0085675E">
        <w:rPr>
          <w:sz w:val="18"/>
          <w:szCs w:val="18"/>
        </w:rPr>
        <w:t xml:space="preserve">                        Дәріскер _______________________ Маулет.Б.</w:t>
      </w:r>
    </w:p>
    <w:p w14:paraId="442DF292" w14:textId="3D37D68E" w:rsidR="000E7C08" w:rsidRPr="00D31F27" w:rsidRDefault="000E7C08" w:rsidP="00E76B0B">
      <w:pPr>
        <w:jc w:val="both"/>
        <w:rPr>
          <w:sz w:val="20"/>
          <w:szCs w:val="20"/>
        </w:rPr>
      </w:pPr>
    </w:p>
    <w:p w14:paraId="31BF9B97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1EC0AD73" w14:textId="77777777" w:rsidR="000E7C08" w:rsidRPr="00D31F27" w:rsidRDefault="000E7C08" w:rsidP="000E7C08">
      <w:pPr>
        <w:jc w:val="both"/>
        <w:rPr>
          <w:sz w:val="20"/>
          <w:szCs w:val="20"/>
        </w:rPr>
      </w:pPr>
    </w:p>
    <w:p w14:paraId="60CAD417" w14:textId="77777777" w:rsidR="000E7C08" w:rsidRPr="00D31F27" w:rsidRDefault="000E7C08" w:rsidP="000E7C08">
      <w:pPr>
        <w:jc w:val="both"/>
        <w:rPr>
          <w:color w:val="000000"/>
          <w:sz w:val="20"/>
          <w:szCs w:val="20"/>
        </w:rPr>
      </w:pPr>
    </w:p>
    <w:p w14:paraId="603762D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7D81FA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9426C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458DF1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0726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E8FF0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B8B639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D78615C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E3BE78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B2E0F7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1437DF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FB0589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B42F53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2C520F5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8E2DD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C81A55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4AFD2F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3E277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37C4411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14BF932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A3D5C4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A4CC1E8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DB7A4D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93CAC57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7AC81B0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FF80EF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63AF6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D4D557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AD5906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2E1179CA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F7A00F6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683E19E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C7334CD" w14:textId="77777777" w:rsidR="000E7C08" w:rsidRPr="00D31F27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6ABD8479" w14:textId="77777777" w:rsidR="000E7C08" w:rsidRPr="00D31F27" w:rsidRDefault="000E7C08" w:rsidP="000E7C08">
      <w:pPr>
        <w:rPr>
          <w:sz w:val="20"/>
          <w:szCs w:val="20"/>
        </w:rPr>
      </w:pPr>
    </w:p>
    <w:p w14:paraId="038FF44C" w14:textId="77777777" w:rsidR="000251ED" w:rsidRPr="00D31F27" w:rsidRDefault="000251ED" w:rsidP="000E7C08">
      <w:pPr>
        <w:rPr>
          <w:sz w:val="20"/>
          <w:szCs w:val="20"/>
        </w:rPr>
      </w:pPr>
    </w:p>
    <w:sectPr w:rsidR="000251ED" w:rsidRPr="00D3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9011" w14:textId="77777777" w:rsidR="00A57706" w:rsidRDefault="00A57706" w:rsidP="002864ED">
      <w:r>
        <w:separator/>
      </w:r>
    </w:p>
  </w:endnote>
  <w:endnote w:type="continuationSeparator" w:id="0">
    <w:p w14:paraId="167257A7" w14:textId="77777777" w:rsidR="00A57706" w:rsidRDefault="00A57706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8A07" w14:textId="77777777" w:rsidR="00A57706" w:rsidRDefault="00A57706" w:rsidP="002864ED">
      <w:r>
        <w:separator/>
      </w:r>
    </w:p>
  </w:footnote>
  <w:footnote w:type="continuationSeparator" w:id="0">
    <w:p w14:paraId="07DB4A50" w14:textId="77777777" w:rsidR="00A57706" w:rsidRDefault="00A57706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multilevel"/>
    <w:tmpl w:val="AC6C5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B6671"/>
    <w:rsid w:val="000C0EDB"/>
    <w:rsid w:val="000D68A0"/>
    <w:rsid w:val="000E7C08"/>
    <w:rsid w:val="00116094"/>
    <w:rsid w:val="00137A54"/>
    <w:rsid w:val="00161820"/>
    <w:rsid w:val="001672FC"/>
    <w:rsid w:val="00173205"/>
    <w:rsid w:val="00195F37"/>
    <w:rsid w:val="001B2505"/>
    <w:rsid w:val="001E0180"/>
    <w:rsid w:val="00210152"/>
    <w:rsid w:val="00217C10"/>
    <w:rsid w:val="00240AF9"/>
    <w:rsid w:val="0026422A"/>
    <w:rsid w:val="002807F9"/>
    <w:rsid w:val="00282644"/>
    <w:rsid w:val="002864ED"/>
    <w:rsid w:val="002957D7"/>
    <w:rsid w:val="00297D23"/>
    <w:rsid w:val="002A20CD"/>
    <w:rsid w:val="002D7803"/>
    <w:rsid w:val="002E1F28"/>
    <w:rsid w:val="002F0B0F"/>
    <w:rsid w:val="002F5F5B"/>
    <w:rsid w:val="00315B12"/>
    <w:rsid w:val="0033388D"/>
    <w:rsid w:val="00364D45"/>
    <w:rsid w:val="00382C73"/>
    <w:rsid w:val="0038399A"/>
    <w:rsid w:val="003A58D3"/>
    <w:rsid w:val="003E3BE8"/>
    <w:rsid w:val="004047D8"/>
    <w:rsid w:val="00430C7E"/>
    <w:rsid w:val="00443C00"/>
    <w:rsid w:val="00480313"/>
    <w:rsid w:val="004A031A"/>
    <w:rsid w:val="004E0B25"/>
    <w:rsid w:val="004E44E3"/>
    <w:rsid w:val="00500C60"/>
    <w:rsid w:val="005159D4"/>
    <w:rsid w:val="00527447"/>
    <w:rsid w:val="00536EFC"/>
    <w:rsid w:val="00537058"/>
    <w:rsid w:val="00594B33"/>
    <w:rsid w:val="005A3885"/>
    <w:rsid w:val="005B790A"/>
    <w:rsid w:val="005E39AB"/>
    <w:rsid w:val="00610C7D"/>
    <w:rsid w:val="00613A1C"/>
    <w:rsid w:val="0063336A"/>
    <w:rsid w:val="006418EB"/>
    <w:rsid w:val="0064794F"/>
    <w:rsid w:val="0065296B"/>
    <w:rsid w:val="00652CBE"/>
    <w:rsid w:val="00664C1A"/>
    <w:rsid w:val="00672F8D"/>
    <w:rsid w:val="00696100"/>
    <w:rsid w:val="006D0B9D"/>
    <w:rsid w:val="006E7EE9"/>
    <w:rsid w:val="00761659"/>
    <w:rsid w:val="007A39AC"/>
    <w:rsid w:val="00825D61"/>
    <w:rsid w:val="008503AD"/>
    <w:rsid w:val="0085675E"/>
    <w:rsid w:val="008616F0"/>
    <w:rsid w:val="00875FA0"/>
    <w:rsid w:val="00881C3F"/>
    <w:rsid w:val="008C5ACB"/>
    <w:rsid w:val="008D503F"/>
    <w:rsid w:val="008F3C9D"/>
    <w:rsid w:val="008F53A3"/>
    <w:rsid w:val="0095201B"/>
    <w:rsid w:val="00963AF4"/>
    <w:rsid w:val="00967B49"/>
    <w:rsid w:val="009908FD"/>
    <w:rsid w:val="009A206A"/>
    <w:rsid w:val="009B6484"/>
    <w:rsid w:val="009B73CA"/>
    <w:rsid w:val="009D39D9"/>
    <w:rsid w:val="009E40A1"/>
    <w:rsid w:val="009E503A"/>
    <w:rsid w:val="009E7007"/>
    <w:rsid w:val="009E75FB"/>
    <w:rsid w:val="00A010ED"/>
    <w:rsid w:val="00A0374E"/>
    <w:rsid w:val="00A04B9F"/>
    <w:rsid w:val="00A51C6A"/>
    <w:rsid w:val="00A57475"/>
    <w:rsid w:val="00A57706"/>
    <w:rsid w:val="00A646CB"/>
    <w:rsid w:val="00A70E5F"/>
    <w:rsid w:val="00AB0BD7"/>
    <w:rsid w:val="00AB107B"/>
    <w:rsid w:val="00AB6486"/>
    <w:rsid w:val="00AC5CAC"/>
    <w:rsid w:val="00AF13EE"/>
    <w:rsid w:val="00B24270"/>
    <w:rsid w:val="00B32482"/>
    <w:rsid w:val="00B53228"/>
    <w:rsid w:val="00B720C5"/>
    <w:rsid w:val="00B731F2"/>
    <w:rsid w:val="00B86FEF"/>
    <w:rsid w:val="00B87D91"/>
    <w:rsid w:val="00B95245"/>
    <w:rsid w:val="00B95B96"/>
    <w:rsid w:val="00BA04BC"/>
    <w:rsid w:val="00BE716E"/>
    <w:rsid w:val="00BF0CB0"/>
    <w:rsid w:val="00C2038D"/>
    <w:rsid w:val="00C30F95"/>
    <w:rsid w:val="00C55C82"/>
    <w:rsid w:val="00C92334"/>
    <w:rsid w:val="00C92A79"/>
    <w:rsid w:val="00CA163A"/>
    <w:rsid w:val="00CC6B24"/>
    <w:rsid w:val="00CE5AB0"/>
    <w:rsid w:val="00D242F6"/>
    <w:rsid w:val="00D24D8A"/>
    <w:rsid w:val="00D31F27"/>
    <w:rsid w:val="00D36FC9"/>
    <w:rsid w:val="00D40545"/>
    <w:rsid w:val="00D6272D"/>
    <w:rsid w:val="00DA02B4"/>
    <w:rsid w:val="00DA1F6B"/>
    <w:rsid w:val="00DA57BE"/>
    <w:rsid w:val="00DB7A93"/>
    <w:rsid w:val="00DF561A"/>
    <w:rsid w:val="00E004F4"/>
    <w:rsid w:val="00E0203A"/>
    <w:rsid w:val="00E20A1D"/>
    <w:rsid w:val="00E30BAD"/>
    <w:rsid w:val="00E329DC"/>
    <w:rsid w:val="00E34DE1"/>
    <w:rsid w:val="00E364E6"/>
    <w:rsid w:val="00E50729"/>
    <w:rsid w:val="00E51B81"/>
    <w:rsid w:val="00E55208"/>
    <w:rsid w:val="00E560F2"/>
    <w:rsid w:val="00E677E6"/>
    <w:rsid w:val="00E76B0B"/>
    <w:rsid w:val="00EA5A03"/>
    <w:rsid w:val="00EB4EBD"/>
    <w:rsid w:val="00EC3155"/>
    <w:rsid w:val="00F24758"/>
    <w:rsid w:val="00F47B71"/>
    <w:rsid w:val="00F536CA"/>
    <w:rsid w:val="00F660D3"/>
    <w:rsid w:val="00FA4C75"/>
    <w:rsid w:val="00FC2A88"/>
    <w:rsid w:val="00FD5103"/>
    <w:rsid w:val="00FF4273"/>
    <w:rsid w:val="00FF5ADC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1518"/>
  <w15:docId w15:val="{F06669B4-510B-4706-9F4D-A6B4DD08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qFormat/>
    <w:rsid w:val="00161820"/>
    <w:rPr>
      <w:i/>
      <w:iCs/>
    </w:rPr>
  </w:style>
  <w:style w:type="character" w:customStyle="1" w:styleId="tlid-translation">
    <w:name w:val="tlid-translation"/>
    <w:basedOn w:val="a0"/>
    <w:rsid w:val="00D31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78</cp:revision>
  <dcterms:created xsi:type="dcterms:W3CDTF">2020-12-06T15:24:00Z</dcterms:created>
  <dcterms:modified xsi:type="dcterms:W3CDTF">2022-01-16T19:50:00Z</dcterms:modified>
</cp:coreProperties>
</file>